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A3622" w14:textId="6905B7BB" w:rsidR="00233906" w:rsidRPr="00DF6CDB" w:rsidRDefault="00233906" w:rsidP="003848AE">
      <w:pPr>
        <w:spacing w:after="0" w:line="360" w:lineRule="auto"/>
        <w:jc w:val="center"/>
        <w:rPr>
          <w:rFonts w:ascii="Arial" w:hAnsi="Arial" w:cs="Arial"/>
          <w:b/>
        </w:rPr>
      </w:pPr>
      <w:r w:rsidRPr="00DF6CDB">
        <w:rPr>
          <w:rFonts w:ascii="Arial" w:hAnsi="Arial" w:cs="Arial"/>
          <w:b/>
        </w:rPr>
        <w:t>ANEXO III</w:t>
      </w:r>
    </w:p>
    <w:p w14:paraId="55DBFE51" w14:textId="32294F00" w:rsidR="00233906" w:rsidRPr="003848AE" w:rsidRDefault="00233906" w:rsidP="00CB0C40">
      <w:pPr>
        <w:spacing w:line="360" w:lineRule="auto"/>
        <w:jc w:val="center"/>
        <w:rPr>
          <w:rFonts w:ascii="Arial" w:hAnsi="Arial" w:cs="Arial"/>
          <w:bCs/>
        </w:rPr>
      </w:pPr>
      <w:r w:rsidRPr="003848AE">
        <w:rPr>
          <w:rFonts w:ascii="Arial" w:hAnsi="Arial" w:cs="Arial"/>
          <w:bCs/>
        </w:rPr>
        <w:t>DECLARAÇÃO DE LIBERAÇÃO PARA PARTICIPAR DO CURSO</w:t>
      </w:r>
    </w:p>
    <w:p w14:paraId="41613477" w14:textId="77777777" w:rsidR="003848AE" w:rsidRDefault="00233906" w:rsidP="003848AE">
      <w:pPr>
        <w:pStyle w:val="Corpodetexto"/>
        <w:spacing w:after="240" w:line="360" w:lineRule="auto"/>
        <w:jc w:val="both"/>
        <w:rPr>
          <w:rFonts w:ascii="Arial" w:hAnsi="Arial" w:cs="Arial"/>
          <w:sz w:val="22"/>
          <w:szCs w:val="22"/>
        </w:rPr>
      </w:pPr>
      <w:r w:rsidRPr="00524C3C">
        <w:rPr>
          <w:rFonts w:ascii="Arial" w:hAnsi="Arial" w:cs="Arial"/>
          <w:sz w:val="22"/>
          <w:szCs w:val="22"/>
        </w:rPr>
        <w:t xml:space="preserve">Declaro que o (a) servidor (a) </w:t>
      </w:r>
      <w:r w:rsidR="008938BE">
        <w:rPr>
          <w:rFonts w:ascii="Arial" w:hAnsi="Arial" w:cs="Arial"/>
          <w:sz w:val="22"/>
          <w:szCs w:val="22"/>
        </w:rPr>
        <w:t>________</w:t>
      </w:r>
      <w:r w:rsidRPr="00524C3C">
        <w:rPr>
          <w:rFonts w:ascii="Arial" w:hAnsi="Arial" w:cs="Arial"/>
          <w:sz w:val="22"/>
          <w:szCs w:val="22"/>
        </w:rPr>
        <w:t>_____________________________</w:t>
      </w:r>
      <w:r w:rsidR="003848AE">
        <w:rPr>
          <w:rFonts w:ascii="Arial" w:hAnsi="Arial" w:cs="Arial"/>
          <w:sz w:val="22"/>
          <w:szCs w:val="22"/>
        </w:rPr>
        <w:t xml:space="preserve">, lotado na Atenção Básica do município __________________ </w:t>
      </w:r>
      <w:r w:rsidRPr="00524C3C">
        <w:rPr>
          <w:rFonts w:ascii="Arial" w:hAnsi="Arial" w:cs="Arial"/>
          <w:sz w:val="22"/>
          <w:szCs w:val="22"/>
        </w:rPr>
        <w:t>d</w:t>
      </w:r>
      <w:r w:rsidR="003848AE">
        <w:rPr>
          <w:rFonts w:ascii="Arial" w:hAnsi="Arial" w:cs="Arial"/>
          <w:sz w:val="22"/>
          <w:szCs w:val="22"/>
        </w:rPr>
        <w:t>a</w:t>
      </w:r>
      <w:r w:rsidRPr="00524C3C">
        <w:rPr>
          <w:rFonts w:ascii="Arial" w:hAnsi="Arial" w:cs="Arial"/>
          <w:sz w:val="22"/>
          <w:szCs w:val="22"/>
        </w:rPr>
        <w:t xml:space="preserve"> </w:t>
      </w:r>
      <w:r w:rsidRPr="003848AE">
        <w:rPr>
          <w:rFonts w:ascii="Arial" w:eastAsia="Calibri" w:hAnsi="Arial" w:cs="Arial"/>
          <w:b/>
          <w:sz w:val="22"/>
          <w:szCs w:val="22"/>
        </w:rPr>
        <w:t>Região de Saúde</w:t>
      </w:r>
      <w:r w:rsidR="003848AE" w:rsidRPr="003848AE">
        <w:rPr>
          <w:rFonts w:ascii="Arial" w:eastAsia="Calibri" w:hAnsi="Arial" w:cs="Arial"/>
          <w:bCs/>
          <w:sz w:val="22"/>
          <w:szCs w:val="22"/>
        </w:rPr>
        <w:t xml:space="preserve"> _____________</w:t>
      </w:r>
      <w:r w:rsidRPr="003848AE">
        <w:rPr>
          <w:rFonts w:ascii="Arial" w:hAnsi="Arial" w:cs="Arial"/>
          <w:bCs/>
          <w:sz w:val="22"/>
          <w:szCs w:val="22"/>
        </w:rPr>
        <w:t>___</w:t>
      </w:r>
      <w:r w:rsidR="003848AE">
        <w:rPr>
          <w:rFonts w:ascii="Arial" w:hAnsi="Arial" w:cs="Arial"/>
          <w:bCs/>
          <w:sz w:val="22"/>
          <w:szCs w:val="22"/>
        </w:rPr>
        <w:t>,</w:t>
      </w:r>
      <w:r w:rsidRPr="003848AE">
        <w:rPr>
          <w:rFonts w:ascii="Arial" w:hAnsi="Arial" w:cs="Arial"/>
          <w:sz w:val="22"/>
          <w:szCs w:val="22"/>
        </w:rPr>
        <w:t xml:space="preserve"> </w:t>
      </w:r>
      <w:r w:rsidRPr="00524C3C">
        <w:rPr>
          <w:rFonts w:ascii="Arial" w:hAnsi="Arial" w:cs="Arial"/>
          <w:sz w:val="22"/>
          <w:szCs w:val="22"/>
        </w:rPr>
        <w:t xml:space="preserve">tem disponibilidade para participar do </w:t>
      </w:r>
      <w:r w:rsidR="003848AE" w:rsidRPr="003848AE">
        <w:rPr>
          <w:rFonts w:ascii="Arial" w:hAnsi="Arial" w:cs="Arial"/>
          <w:b/>
          <w:bCs/>
          <w:sz w:val="22"/>
          <w:szCs w:val="22"/>
        </w:rPr>
        <w:t>Curso de Atualização na Assistência ao Pré-Natal e Emergências Obstétrica</w:t>
      </w:r>
      <w:r w:rsidR="003848AE">
        <w:rPr>
          <w:rFonts w:ascii="Arial" w:hAnsi="Arial" w:cs="Arial"/>
          <w:b/>
          <w:bCs/>
          <w:sz w:val="22"/>
          <w:szCs w:val="22"/>
        </w:rPr>
        <w:t>s,</w:t>
      </w:r>
      <w:r w:rsidRPr="003848AE">
        <w:rPr>
          <w:rFonts w:ascii="Arial" w:hAnsi="Arial" w:cs="Arial"/>
          <w:b/>
          <w:bCs/>
          <w:sz w:val="24"/>
          <w:szCs w:val="24"/>
        </w:rPr>
        <w:t xml:space="preserve"> </w:t>
      </w:r>
      <w:r w:rsidRPr="00524C3C">
        <w:rPr>
          <w:rFonts w:ascii="Arial" w:hAnsi="Arial" w:cs="Arial"/>
          <w:sz w:val="22"/>
          <w:szCs w:val="22"/>
        </w:rPr>
        <w:t>com liberação para cumprir a carga horária de 30 horas semanais</w:t>
      </w:r>
      <w:r w:rsidR="003848AE">
        <w:rPr>
          <w:rFonts w:ascii="Arial" w:hAnsi="Arial" w:cs="Arial"/>
          <w:sz w:val="22"/>
          <w:szCs w:val="22"/>
        </w:rPr>
        <w:t>, com duração de 01 semana.</w:t>
      </w:r>
    </w:p>
    <w:p w14:paraId="28F4AD14" w14:textId="49268B47" w:rsidR="00233906" w:rsidRPr="00DF6CDB" w:rsidRDefault="00233906" w:rsidP="003848AE">
      <w:pPr>
        <w:pStyle w:val="Corpodetexto"/>
        <w:spacing w:after="240" w:line="360" w:lineRule="auto"/>
        <w:jc w:val="center"/>
        <w:rPr>
          <w:rFonts w:ascii="Arial" w:hAnsi="Arial" w:cs="Arial"/>
        </w:rPr>
      </w:pPr>
      <w:r w:rsidRPr="00DF6CDB">
        <w:rPr>
          <w:rFonts w:ascii="Arial" w:hAnsi="Arial" w:cs="Arial"/>
        </w:rPr>
        <w:t xml:space="preserve">Município, _____ de ____________ </w:t>
      </w:r>
      <w:proofErr w:type="spellStart"/>
      <w:r w:rsidRPr="00DF6CDB">
        <w:rPr>
          <w:rFonts w:ascii="Arial" w:hAnsi="Arial" w:cs="Arial"/>
        </w:rPr>
        <w:t>de</w:t>
      </w:r>
      <w:proofErr w:type="spellEnd"/>
      <w:r w:rsidRPr="00DF6CDB">
        <w:rPr>
          <w:rFonts w:ascii="Arial" w:hAnsi="Arial" w:cs="Arial"/>
        </w:rPr>
        <w:t xml:space="preserve"> 2022.</w:t>
      </w:r>
    </w:p>
    <w:p w14:paraId="4DA094BC" w14:textId="77777777" w:rsidR="00233906" w:rsidRPr="00DF6CDB" w:rsidRDefault="00233906" w:rsidP="00233906">
      <w:pPr>
        <w:tabs>
          <w:tab w:val="left" w:pos="3450"/>
        </w:tabs>
        <w:jc w:val="center"/>
        <w:rPr>
          <w:rFonts w:ascii="Arial" w:hAnsi="Arial" w:cs="Arial"/>
        </w:rPr>
      </w:pPr>
      <w:r w:rsidRPr="00DF6CDB">
        <w:rPr>
          <w:rFonts w:ascii="Arial" w:hAnsi="Arial" w:cs="Arial"/>
        </w:rPr>
        <w:t>___________________________________________</w:t>
      </w:r>
    </w:p>
    <w:p w14:paraId="27128556" w14:textId="66B9F8A9" w:rsidR="00CB0C40" w:rsidRPr="003848AE" w:rsidRDefault="00233906" w:rsidP="003848AE">
      <w:pPr>
        <w:tabs>
          <w:tab w:val="left" w:pos="3450"/>
        </w:tabs>
        <w:jc w:val="center"/>
        <w:rPr>
          <w:rFonts w:ascii="Arial" w:hAnsi="Arial" w:cs="Arial"/>
        </w:rPr>
      </w:pPr>
      <w:r w:rsidRPr="00DF6CDB">
        <w:rPr>
          <w:rFonts w:ascii="Arial" w:hAnsi="Arial" w:cs="Arial"/>
        </w:rPr>
        <w:t>Carimbo e assinatura da chefia imediata</w:t>
      </w:r>
    </w:p>
    <w:p w14:paraId="45B81CBA" w14:textId="75C87A8E" w:rsidR="00D364D8" w:rsidRPr="008938BE" w:rsidRDefault="00233906" w:rsidP="008938BE">
      <w:pPr>
        <w:rPr>
          <w:rStyle w:val="Forte"/>
          <w:rFonts w:ascii="Arial" w:hAnsi="Arial" w:cs="Arial"/>
          <w:bCs w:val="0"/>
        </w:rPr>
      </w:pPr>
      <w:r w:rsidRPr="00DF6CDB">
        <w:rPr>
          <w:rFonts w:ascii="Arial" w:hAnsi="Arial" w:cs="Arial"/>
          <w:b/>
        </w:rPr>
        <w:t>Obs. Fazer a declaração com a logomarca do município de origem.</w:t>
      </w:r>
    </w:p>
    <w:sectPr w:rsidR="00D364D8" w:rsidRPr="008938BE" w:rsidSect="00D10DE5">
      <w:footerReference w:type="default" r:id="rId8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D838F" w14:textId="77777777" w:rsidR="0017703D" w:rsidRDefault="0017703D" w:rsidP="00436E44">
      <w:pPr>
        <w:spacing w:after="0" w:line="240" w:lineRule="auto"/>
      </w:pPr>
      <w:r>
        <w:separator/>
      </w:r>
    </w:p>
  </w:endnote>
  <w:endnote w:type="continuationSeparator" w:id="0">
    <w:p w14:paraId="58ECC65D" w14:textId="77777777" w:rsidR="0017703D" w:rsidRDefault="0017703D" w:rsidP="00436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-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7316A" w14:textId="61965FA5" w:rsidR="00A555B8" w:rsidRPr="00F94211" w:rsidRDefault="00A555B8" w:rsidP="00A555B8">
    <w:pPr>
      <w:pStyle w:val="Rodap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9F588" w14:textId="77777777" w:rsidR="0017703D" w:rsidRDefault="0017703D" w:rsidP="00436E44">
      <w:pPr>
        <w:spacing w:after="0" w:line="240" w:lineRule="auto"/>
      </w:pPr>
      <w:r>
        <w:separator/>
      </w:r>
    </w:p>
  </w:footnote>
  <w:footnote w:type="continuationSeparator" w:id="0">
    <w:p w14:paraId="5EA2CA0C" w14:textId="77777777" w:rsidR="0017703D" w:rsidRDefault="0017703D" w:rsidP="00436E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6FF469C8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color w:val="auto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7FF02E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77052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B71E0"/>
    <w:multiLevelType w:val="hybridMultilevel"/>
    <w:tmpl w:val="EAD6DA0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44E60"/>
    <w:multiLevelType w:val="hybridMultilevel"/>
    <w:tmpl w:val="81761F4C"/>
    <w:lvl w:ilvl="0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A55E27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02D6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A7B8D"/>
    <w:multiLevelType w:val="hybridMultilevel"/>
    <w:tmpl w:val="21041214"/>
    <w:lvl w:ilvl="0" w:tplc="0416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8" w15:restartNumberingAfterBreak="0">
    <w:nsid w:val="46A8572B"/>
    <w:multiLevelType w:val="hybridMultilevel"/>
    <w:tmpl w:val="89840F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D7326"/>
    <w:multiLevelType w:val="hybridMultilevel"/>
    <w:tmpl w:val="11DEC152"/>
    <w:lvl w:ilvl="0" w:tplc="0416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32E8A"/>
    <w:multiLevelType w:val="hybridMultilevel"/>
    <w:tmpl w:val="59B863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BF1403"/>
    <w:multiLevelType w:val="hybridMultilevel"/>
    <w:tmpl w:val="13CCEE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272385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6507EF"/>
    <w:multiLevelType w:val="hybridMultilevel"/>
    <w:tmpl w:val="2D5EBEC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305B6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786BA8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613DE7"/>
    <w:multiLevelType w:val="hybridMultilevel"/>
    <w:tmpl w:val="52F619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11"/>
  </w:num>
  <w:num w:numId="4">
    <w:abstractNumId w:val="13"/>
  </w:num>
  <w:num w:numId="5">
    <w:abstractNumId w:val="4"/>
  </w:num>
  <w:num w:numId="6">
    <w:abstractNumId w:val="0"/>
  </w:num>
  <w:num w:numId="7">
    <w:abstractNumId w:val="10"/>
  </w:num>
  <w:num w:numId="8">
    <w:abstractNumId w:val="7"/>
  </w:num>
  <w:num w:numId="9">
    <w:abstractNumId w:val="2"/>
  </w:num>
  <w:num w:numId="10">
    <w:abstractNumId w:val="14"/>
  </w:num>
  <w:num w:numId="11">
    <w:abstractNumId w:val="6"/>
  </w:num>
  <w:num w:numId="12">
    <w:abstractNumId w:val="1"/>
  </w:num>
  <w:num w:numId="13">
    <w:abstractNumId w:val="12"/>
  </w:num>
  <w:num w:numId="14">
    <w:abstractNumId w:val="5"/>
  </w:num>
  <w:num w:numId="15">
    <w:abstractNumId w:val="3"/>
  </w:num>
  <w:num w:numId="16">
    <w:abstractNumId w:val="1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E44"/>
    <w:rsid w:val="00011857"/>
    <w:rsid w:val="00044735"/>
    <w:rsid w:val="00061B41"/>
    <w:rsid w:val="00082A21"/>
    <w:rsid w:val="00084848"/>
    <w:rsid w:val="000860C9"/>
    <w:rsid w:val="000B5F7C"/>
    <w:rsid w:val="000D4F7D"/>
    <w:rsid w:val="000E1CE5"/>
    <w:rsid w:val="000F3010"/>
    <w:rsid w:val="000F533D"/>
    <w:rsid w:val="00113E31"/>
    <w:rsid w:val="00116722"/>
    <w:rsid w:val="00127E69"/>
    <w:rsid w:val="0013422C"/>
    <w:rsid w:val="0015205E"/>
    <w:rsid w:val="00160559"/>
    <w:rsid w:val="0017703D"/>
    <w:rsid w:val="001B73A9"/>
    <w:rsid w:val="001E7F1E"/>
    <w:rsid w:val="00233906"/>
    <w:rsid w:val="002459A7"/>
    <w:rsid w:val="0025070B"/>
    <w:rsid w:val="00263C6D"/>
    <w:rsid w:val="00266C13"/>
    <w:rsid w:val="00267990"/>
    <w:rsid w:val="002A2A77"/>
    <w:rsid w:val="002D226B"/>
    <w:rsid w:val="002E39E4"/>
    <w:rsid w:val="002E7DD9"/>
    <w:rsid w:val="0030024F"/>
    <w:rsid w:val="00315061"/>
    <w:rsid w:val="00315ED5"/>
    <w:rsid w:val="003424D5"/>
    <w:rsid w:val="00367162"/>
    <w:rsid w:val="00372FF6"/>
    <w:rsid w:val="003742FD"/>
    <w:rsid w:val="003848AE"/>
    <w:rsid w:val="003908CB"/>
    <w:rsid w:val="00396CC4"/>
    <w:rsid w:val="003B63AB"/>
    <w:rsid w:val="003C4F44"/>
    <w:rsid w:val="003E16F4"/>
    <w:rsid w:val="004076C5"/>
    <w:rsid w:val="004174A6"/>
    <w:rsid w:val="0043186F"/>
    <w:rsid w:val="00434786"/>
    <w:rsid w:val="00436E44"/>
    <w:rsid w:val="004973F9"/>
    <w:rsid w:val="004A3CE8"/>
    <w:rsid w:val="004B2E71"/>
    <w:rsid w:val="004B71B8"/>
    <w:rsid w:val="004C279E"/>
    <w:rsid w:val="004D16E5"/>
    <w:rsid w:val="004D354D"/>
    <w:rsid w:val="00500212"/>
    <w:rsid w:val="005040AF"/>
    <w:rsid w:val="00511961"/>
    <w:rsid w:val="00513E26"/>
    <w:rsid w:val="00524C3C"/>
    <w:rsid w:val="00543033"/>
    <w:rsid w:val="005501F2"/>
    <w:rsid w:val="00550C79"/>
    <w:rsid w:val="005B589B"/>
    <w:rsid w:val="005D4749"/>
    <w:rsid w:val="005D4D75"/>
    <w:rsid w:val="005D6147"/>
    <w:rsid w:val="006067E9"/>
    <w:rsid w:val="00641816"/>
    <w:rsid w:val="00647F72"/>
    <w:rsid w:val="00680A64"/>
    <w:rsid w:val="00696EF0"/>
    <w:rsid w:val="006B5C56"/>
    <w:rsid w:val="006C363B"/>
    <w:rsid w:val="006E23B5"/>
    <w:rsid w:val="007922A4"/>
    <w:rsid w:val="007A1A86"/>
    <w:rsid w:val="007A4BBA"/>
    <w:rsid w:val="007C1C7E"/>
    <w:rsid w:val="007C2F4C"/>
    <w:rsid w:val="00813C96"/>
    <w:rsid w:val="008337CD"/>
    <w:rsid w:val="00847AE7"/>
    <w:rsid w:val="00862520"/>
    <w:rsid w:val="008674DF"/>
    <w:rsid w:val="008676B2"/>
    <w:rsid w:val="008709DC"/>
    <w:rsid w:val="008938BE"/>
    <w:rsid w:val="00897F69"/>
    <w:rsid w:val="008C3473"/>
    <w:rsid w:val="008D7DC0"/>
    <w:rsid w:val="008E5812"/>
    <w:rsid w:val="008F2F83"/>
    <w:rsid w:val="00920BF0"/>
    <w:rsid w:val="00955774"/>
    <w:rsid w:val="009704EF"/>
    <w:rsid w:val="009709D6"/>
    <w:rsid w:val="00984518"/>
    <w:rsid w:val="009B59C9"/>
    <w:rsid w:val="009F5629"/>
    <w:rsid w:val="009F6D88"/>
    <w:rsid w:val="00A26982"/>
    <w:rsid w:val="00A555B8"/>
    <w:rsid w:val="00A57102"/>
    <w:rsid w:val="00A906F7"/>
    <w:rsid w:val="00AB040F"/>
    <w:rsid w:val="00AC3825"/>
    <w:rsid w:val="00AE5E4C"/>
    <w:rsid w:val="00B10805"/>
    <w:rsid w:val="00B2077A"/>
    <w:rsid w:val="00B24B88"/>
    <w:rsid w:val="00B251AC"/>
    <w:rsid w:val="00B30B52"/>
    <w:rsid w:val="00B42003"/>
    <w:rsid w:val="00B55E00"/>
    <w:rsid w:val="00B6491B"/>
    <w:rsid w:val="00B72D24"/>
    <w:rsid w:val="00B7681C"/>
    <w:rsid w:val="00B94821"/>
    <w:rsid w:val="00BB72F8"/>
    <w:rsid w:val="00BC48AE"/>
    <w:rsid w:val="00C13B2D"/>
    <w:rsid w:val="00C649A9"/>
    <w:rsid w:val="00C73EDA"/>
    <w:rsid w:val="00C84D08"/>
    <w:rsid w:val="00CB0C40"/>
    <w:rsid w:val="00CE15D5"/>
    <w:rsid w:val="00CE5DF7"/>
    <w:rsid w:val="00D0460A"/>
    <w:rsid w:val="00D06C85"/>
    <w:rsid w:val="00D10DE5"/>
    <w:rsid w:val="00D30C86"/>
    <w:rsid w:val="00D32A0D"/>
    <w:rsid w:val="00D364D8"/>
    <w:rsid w:val="00D405E0"/>
    <w:rsid w:val="00D53BE1"/>
    <w:rsid w:val="00D6554F"/>
    <w:rsid w:val="00D70DC6"/>
    <w:rsid w:val="00DA506D"/>
    <w:rsid w:val="00DA53FB"/>
    <w:rsid w:val="00DD6F28"/>
    <w:rsid w:val="00E26CA0"/>
    <w:rsid w:val="00E46B7E"/>
    <w:rsid w:val="00E5521E"/>
    <w:rsid w:val="00E80B29"/>
    <w:rsid w:val="00E974E2"/>
    <w:rsid w:val="00E97B49"/>
    <w:rsid w:val="00EF7D72"/>
    <w:rsid w:val="00F1196A"/>
    <w:rsid w:val="00F2465C"/>
    <w:rsid w:val="00F25CEA"/>
    <w:rsid w:val="00F34578"/>
    <w:rsid w:val="00F57C49"/>
    <w:rsid w:val="00F76856"/>
    <w:rsid w:val="00F94211"/>
    <w:rsid w:val="00FD1701"/>
    <w:rsid w:val="00FF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A231F"/>
  <w15:docId w15:val="{EB56D680-20EA-45E7-BB16-36E8638AF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37CD"/>
    <w:pPr>
      <w:spacing w:after="200" w:line="276" w:lineRule="auto"/>
    </w:pPr>
  </w:style>
  <w:style w:type="paragraph" w:styleId="Ttulo1">
    <w:name w:val="heading 1"/>
    <w:basedOn w:val="Normal"/>
    <w:next w:val="Normal"/>
    <w:link w:val="Ttulo1Char"/>
    <w:qFormat/>
    <w:rsid w:val="007A1A86"/>
    <w:pPr>
      <w:keepNext/>
      <w:tabs>
        <w:tab w:val="num" w:pos="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436E44"/>
  </w:style>
  <w:style w:type="paragraph" w:styleId="Rodap">
    <w:name w:val="footer"/>
    <w:basedOn w:val="Normal"/>
    <w:link w:val="RodapChar"/>
    <w:uiPriority w:val="99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36E44"/>
  </w:style>
  <w:style w:type="paragraph" w:styleId="PargrafodaLista">
    <w:name w:val="List Paragraph"/>
    <w:basedOn w:val="Normal"/>
    <w:uiPriority w:val="34"/>
    <w:qFormat/>
    <w:rsid w:val="008E5812"/>
    <w:pPr>
      <w:spacing w:after="160" w:line="259" w:lineRule="auto"/>
      <w:ind w:left="720"/>
      <w:contextualSpacing/>
    </w:pPr>
  </w:style>
  <w:style w:type="paragraph" w:styleId="SemEspaamento">
    <w:name w:val="No Spacing"/>
    <w:uiPriority w:val="1"/>
    <w:qFormat/>
    <w:rsid w:val="009704EF"/>
    <w:pPr>
      <w:spacing w:after="0" w:line="240" w:lineRule="auto"/>
    </w:pPr>
  </w:style>
  <w:style w:type="character" w:styleId="Refdecomentrio">
    <w:name w:val="annotation reference"/>
    <w:basedOn w:val="Fontepargpadro"/>
    <w:uiPriority w:val="99"/>
    <w:semiHidden/>
    <w:unhideWhenUsed/>
    <w:rsid w:val="0025070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5070B"/>
    <w:pPr>
      <w:spacing w:after="160"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5070B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5070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5070B"/>
    <w:rPr>
      <w:b/>
      <w:bCs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7A1A8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ormalWeb">
    <w:name w:val="Normal (Web)"/>
    <w:basedOn w:val="Normal"/>
    <w:uiPriority w:val="99"/>
    <w:unhideWhenUsed/>
    <w:rsid w:val="00D1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uiPriority w:val="22"/>
    <w:qFormat/>
    <w:rsid w:val="00D10DE5"/>
    <w:rPr>
      <w:b/>
      <w:bCs/>
    </w:rPr>
  </w:style>
  <w:style w:type="table" w:styleId="Tabelacomgrade">
    <w:name w:val="Table Grid"/>
    <w:basedOn w:val="Tabelanormal"/>
    <w:uiPriority w:val="59"/>
    <w:rsid w:val="00833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ontepargpadro"/>
    <w:rsid w:val="008337CD"/>
    <w:rPr>
      <w:rFonts w:ascii="Helvetica-Bold" w:hAnsi="Helvetica-Bold" w:hint="default"/>
      <w:b/>
      <w:bCs/>
      <w:i w:val="0"/>
      <w:iCs w:val="0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5F7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5F7C"/>
    <w:rPr>
      <w:rFonts w:ascii="Tahoma" w:eastAsia="Calibri" w:hAnsi="Tahoma" w:cs="Tahoma"/>
      <w:sz w:val="16"/>
      <w:szCs w:val="16"/>
    </w:rPr>
  </w:style>
  <w:style w:type="paragraph" w:styleId="Corpodetexto">
    <w:name w:val="Body Text"/>
    <w:basedOn w:val="Normal"/>
    <w:link w:val="CorpodetextoChar"/>
    <w:semiHidden/>
    <w:rsid w:val="000B5F7C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0B5F7C"/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noprint">
    <w:name w:val="noprint"/>
    <w:basedOn w:val="Fontepargpadro"/>
    <w:rsid w:val="000B5F7C"/>
  </w:style>
  <w:style w:type="paragraph" w:customStyle="1" w:styleId="Default">
    <w:name w:val="Default"/>
    <w:rsid w:val="000B5F7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t-BR"/>
    </w:rPr>
  </w:style>
  <w:style w:type="character" w:styleId="Hyperlink">
    <w:name w:val="Hyperlink"/>
    <w:uiPriority w:val="99"/>
    <w:unhideWhenUsed/>
    <w:rsid w:val="000B5F7C"/>
    <w:rPr>
      <w:color w:val="0000FF"/>
      <w:u w:val="single"/>
    </w:rPr>
  </w:style>
  <w:style w:type="character" w:customStyle="1" w:styleId="gi">
    <w:name w:val="gi"/>
    <w:rsid w:val="000B5F7C"/>
  </w:style>
  <w:style w:type="character" w:styleId="MenoPendente">
    <w:name w:val="Unresolved Mention"/>
    <w:basedOn w:val="Fontepargpadro"/>
    <w:uiPriority w:val="99"/>
    <w:semiHidden/>
    <w:unhideWhenUsed/>
    <w:rsid w:val="00696E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C35F0-F455-408E-80D5-BD4C93B21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96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G.P.04</dc:creator>
  <cp:keywords/>
  <dc:description/>
  <cp:lastModifiedBy>ETSUS</cp:lastModifiedBy>
  <cp:revision>8</cp:revision>
  <cp:lastPrinted>2022-01-25T13:20:00Z</cp:lastPrinted>
  <dcterms:created xsi:type="dcterms:W3CDTF">2022-02-15T19:14:00Z</dcterms:created>
  <dcterms:modified xsi:type="dcterms:W3CDTF">2022-02-21T22:04:00Z</dcterms:modified>
</cp:coreProperties>
</file>