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07FD" w14:textId="77777777" w:rsidR="00DA53FB" w:rsidRPr="004743E8" w:rsidRDefault="00DA53FB" w:rsidP="009831D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743E8">
        <w:rPr>
          <w:rFonts w:ascii="Arial" w:hAnsi="Arial" w:cs="Arial"/>
          <w:b/>
          <w:sz w:val="24"/>
          <w:szCs w:val="24"/>
        </w:rPr>
        <w:t>ANEXO II</w:t>
      </w:r>
    </w:p>
    <w:p w14:paraId="31D8410A" w14:textId="77777777" w:rsidR="00DA53FB" w:rsidRPr="006B024B" w:rsidRDefault="00DA53FB" w:rsidP="00671B24">
      <w:pPr>
        <w:pStyle w:val="Default"/>
        <w:spacing w:after="240" w:line="360" w:lineRule="auto"/>
        <w:jc w:val="center"/>
      </w:pPr>
      <w:r w:rsidRPr="006B024B">
        <w:t>FICHA DE INSCRIÇÃO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850"/>
        <w:gridCol w:w="1985"/>
        <w:gridCol w:w="1134"/>
        <w:gridCol w:w="1134"/>
        <w:gridCol w:w="2693"/>
      </w:tblGrid>
      <w:tr w:rsidR="009831D2" w:rsidRPr="009831D2" w14:paraId="1595C426" w14:textId="77777777" w:rsidTr="00583D89">
        <w:trPr>
          <w:trHeight w:val="680"/>
          <w:jc w:val="center"/>
        </w:trPr>
        <w:tc>
          <w:tcPr>
            <w:tcW w:w="6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C11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NOME: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619BA" w14:textId="6F6BB00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SEXO: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  <w:b/>
                <w:bCs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) F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(</w:t>
            </w:r>
            <w:r w:rsidR="00583D89" w:rsidRPr="00583D89">
              <w:rPr>
                <w:rFonts w:ascii="Arial" w:hAnsi="Arial" w:cs="Arial"/>
                <w:b/>
                <w:bCs/>
              </w:rPr>
              <w:t xml:space="preserve">   </w:t>
            </w:r>
            <w:r w:rsidRPr="00583D89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83D89" w:rsidRPr="009831D2" w14:paraId="052D600E" w14:textId="77777777" w:rsidTr="00E8520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2AC8A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3.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C.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IDENTIDADE: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EF9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4.</w:t>
            </w:r>
            <w:r w:rsidRPr="00583D89">
              <w:rPr>
                <w:rFonts w:ascii="Arial" w:hAnsi="Arial" w:cs="Arial"/>
                <w:b/>
                <w:bCs/>
                <w:spacing w:val="36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ÓRGÃO EXPED.: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5C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5.</w:t>
            </w:r>
            <w:r w:rsidRPr="00583D89">
              <w:rPr>
                <w:rFonts w:ascii="Arial" w:hAnsi="Arial" w:cs="Arial"/>
                <w:b/>
                <w:bCs/>
                <w:spacing w:val="1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FE44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6.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CPF:</w:t>
            </w:r>
          </w:p>
        </w:tc>
      </w:tr>
      <w:tr w:rsidR="009831D2" w:rsidRPr="009831D2" w14:paraId="54840860" w14:textId="77777777" w:rsidTr="00583D89">
        <w:trPr>
          <w:trHeight w:val="624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6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7.</w:t>
            </w:r>
            <w:r w:rsidRPr="00583D89">
              <w:rPr>
                <w:rFonts w:ascii="Arial" w:hAnsi="Arial" w:cs="Arial"/>
                <w:b/>
                <w:bCs/>
                <w:spacing w:val="3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ENDEREÇO:</w:t>
            </w:r>
          </w:p>
        </w:tc>
      </w:tr>
      <w:tr w:rsidR="009831D2" w:rsidRPr="009831D2" w14:paraId="20AF35CB" w14:textId="77777777" w:rsidTr="00583D89">
        <w:trPr>
          <w:trHeight w:val="737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4049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8.</w:t>
            </w:r>
            <w:r w:rsidRPr="00583D89">
              <w:rPr>
                <w:rFonts w:ascii="Arial" w:hAnsi="Arial" w:cs="Arial"/>
                <w:b/>
                <w:bCs/>
                <w:spacing w:val="3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BAIRRO: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228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9.</w:t>
            </w:r>
            <w:r w:rsidRPr="00583D89">
              <w:rPr>
                <w:rFonts w:ascii="Arial" w:hAnsi="Arial" w:cs="Arial"/>
                <w:b/>
                <w:bCs/>
                <w:spacing w:val="3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CEP.: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35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10.</w:t>
            </w:r>
            <w:r w:rsidRPr="00583D89">
              <w:rPr>
                <w:rFonts w:ascii="Arial" w:hAnsi="Arial" w:cs="Arial"/>
                <w:b/>
                <w:bCs/>
                <w:spacing w:val="-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NASCIMENTO:</w:t>
            </w:r>
          </w:p>
        </w:tc>
      </w:tr>
      <w:tr w:rsidR="009831D2" w:rsidRPr="009831D2" w14:paraId="6D04871B" w14:textId="77777777" w:rsidTr="00583D89">
        <w:trPr>
          <w:trHeight w:val="624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80E3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11. FONE: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83FD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12.</w:t>
            </w:r>
            <w:r w:rsidRPr="00583D8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9831D2" w:rsidRPr="009831D2" w14:paraId="17141D48" w14:textId="77777777" w:rsidTr="00E85206">
        <w:trPr>
          <w:trHeight w:val="805"/>
          <w:jc w:val="center"/>
        </w:trPr>
        <w:tc>
          <w:tcPr>
            <w:tcW w:w="55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FFCEF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13. ESCOLARIDADE:</w:t>
            </w:r>
          </w:p>
          <w:p w14:paraId="392BC326" w14:textId="75DA4788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FUND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61F0D8F0" w14:textId="210B7EAC" w:rsidR="009831D2" w:rsidRPr="00583D89" w:rsidRDefault="009831D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 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MÉDIO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(</w:t>
            </w:r>
            <w:r w:rsid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B07C4B2" w14:textId="296501BB" w:rsidR="009831D2" w:rsidRPr="00583D89" w:rsidRDefault="009831D2" w:rsidP="00583D8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ENSINO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SUP. 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COMPLETO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INCOMPLETO</w:t>
            </w:r>
          </w:p>
          <w:p w14:paraId="1411ACB8" w14:textId="2C7B9AAA" w:rsidR="009831D2" w:rsidRPr="009831D2" w:rsidRDefault="009831D2">
            <w:pPr>
              <w:spacing w:after="240"/>
              <w:rPr>
                <w:rFonts w:ascii="Arial" w:hAnsi="Arial" w:cs="Arial"/>
              </w:rPr>
            </w:pPr>
            <w:proofErr w:type="gramStart"/>
            <w:r w:rsidRPr="00583D89">
              <w:rPr>
                <w:rFonts w:ascii="Arial" w:hAnsi="Arial" w:cs="Arial"/>
                <w:sz w:val="20"/>
                <w:szCs w:val="20"/>
              </w:rPr>
              <w:t>(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583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)</w:t>
            </w:r>
            <w:r w:rsidRPr="00583D8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83D89">
              <w:rPr>
                <w:rFonts w:ascii="Arial" w:hAnsi="Arial" w:cs="Arial"/>
                <w:sz w:val="20"/>
                <w:szCs w:val="20"/>
              </w:rPr>
              <w:t>GRADUAÇÃO:</w:t>
            </w:r>
            <w:r w:rsidR="00583D89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D056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14. PÓS-GRADUAÇÃO:</w:t>
            </w:r>
          </w:p>
        </w:tc>
      </w:tr>
      <w:tr w:rsidR="009831D2" w:rsidRPr="009831D2" w14:paraId="5C74692D" w14:textId="77777777" w:rsidTr="00E85206">
        <w:trPr>
          <w:trHeight w:val="972"/>
          <w:jc w:val="center"/>
        </w:trPr>
        <w:tc>
          <w:tcPr>
            <w:tcW w:w="55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2CF" w14:textId="77777777" w:rsidR="009831D2" w:rsidRPr="009831D2" w:rsidRDefault="009831D2">
            <w:pPr>
              <w:rPr>
                <w:rFonts w:ascii="Arial" w:eastAsia="Arial MT" w:hAnsi="Arial" w:cs="Arial"/>
                <w:lang w:val="pt-PT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AD1F" w14:textId="44056DFC" w:rsidR="009831D2" w:rsidRDefault="009831D2" w:rsidP="00583D89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15. NECESSITA DE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ATENDIMENTO</w:t>
            </w:r>
          </w:p>
          <w:p w14:paraId="1F593544" w14:textId="77777777" w:rsidR="00583D89" w:rsidRPr="00583D89" w:rsidRDefault="00583D89" w:rsidP="00583D89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1EA43B8" w14:textId="3C5D2794" w:rsid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>ESPECIAL:</w:t>
            </w:r>
            <w:r w:rsidRPr="009831D2">
              <w:rPr>
                <w:rFonts w:ascii="Arial" w:hAnsi="Arial" w:cs="Arial"/>
                <w:spacing w:val="-3"/>
              </w:rPr>
              <w:t xml:space="preserve"> </w:t>
            </w:r>
            <w:proofErr w:type="gramStart"/>
            <w:r w:rsidR="00583D89">
              <w:rPr>
                <w:rFonts w:ascii="Arial" w:hAnsi="Arial" w:cs="Arial"/>
              </w:rPr>
              <w:t xml:space="preserve">(  </w:t>
            </w:r>
            <w:proofErr w:type="gramEnd"/>
            <w:r w:rsidR="00583D89">
              <w:rPr>
                <w:rFonts w:ascii="Arial" w:hAnsi="Arial" w:cs="Arial"/>
              </w:rPr>
              <w:t xml:space="preserve">  </w:t>
            </w:r>
            <w:r w:rsidRPr="009831D2">
              <w:rPr>
                <w:rFonts w:ascii="Arial" w:hAnsi="Arial" w:cs="Arial"/>
              </w:rPr>
              <w:t>)</w:t>
            </w:r>
            <w:r w:rsidRPr="009831D2">
              <w:rPr>
                <w:rFonts w:ascii="Arial" w:hAnsi="Arial" w:cs="Arial"/>
                <w:spacing w:val="1"/>
              </w:rPr>
              <w:t xml:space="preserve"> </w:t>
            </w:r>
            <w:r w:rsidRPr="009831D2">
              <w:rPr>
                <w:rFonts w:ascii="Arial" w:hAnsi="Arial" w:cs="Arial"/>
              </w:rPr>
              <w:t>SIM (</w:t>
            </w:r>
            <w:r w:rsidR="00583D89">
              <w:rPr>
                <w:rFonts w:ascii="Arial" w:hAnsi="Arial" w:cs="Arial"/>
              </w:rPr>
              <w:t xml:space="preserve">    </w:t>
            </w:r>
            <w:r w:rsidRPr="009831D2">
              <w:rPr>
                <w:rFonts w:ascii="Arial" w:hAnsi="Arial" w:cs="Arial"/>
              </w:rPr>
              <w:t>) NÃO</w:t>
            </w:r>
          </w:p>
          <w:p w14:paraId="5CC4233E" w14:textId="77777777" w:rsidR="00583D89" w:rsidRDefault="00583D89" w:rsidP="00583D89">
            <w:pPr>
              <w:spacing w:after="0"/>
              <w:rPr>
                <w:rFonts w:ascii="Arial" w:hAnsi="Arial" w:cs="Arial"/>
              </w:rPr>
            </w:pPr>
          </w:p>
          <w:p w14:paraId="4334D24B" w14:textId="77777777" w:rsidR="009831D2" w:rsidRPr="009831D2" w:rsidRDefault="009831D2" w:rsidP="00583D89">
            <w:pPr>
              <w:spacing w:after="0"/>
              <w:rPr>
                <w:rFonts w:ascii="Arial" w:hAnsi="Arial" w:cs="Arial"/>
              </w:rPr>
            </w:pPr>
            <w:r w:rsidRPr="009831D2">
              <w:rPr>
                <w:rFonts w:ascii="Arial" w:hAnsi="Arial" w:cs="Arial"/>
              </w:rPr>
              <w:t xml:space="preserve">QUAL: </w:t>
            </w:r>
            <w:r w:rsidRPr="009831D2">
              <w:rPr>
                <w:rFonts w:ascii="Arial" w:hAnsi="Arial" w:cs="Arial"/>
                <w:u w:val="single"/>
              </w:rPr>
              <w:t xml:space="preserve"> _____________</w:t>
            </w:r>
          </w:p>
        </w:tc>
      </w:tr>
      <w:tr w:rsidR="00701D36" w:rsidRPr="009831D2" w14:paraId="78052761" w14:textId="77777777" w:rsidTr="00E85206">
        <w:trPr>
          <w:trHeight w:val="68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CB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16. CARGO/FUNÇÃO: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B157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17.</w:t>
            </w:r>
            <w:r w:rsidRPr="00583D89">
              <w:rPr>
                <w:rFonts w:ascii="Arial" w:hAnsi="Arial" w:cs="Arial"/>
                <w:b/>
                <w:bCs/>
                <w:spacing w:val="3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MAT.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702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18.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LOCAL</w:t>
            </w:r>
            <w:r w:rsidRPr="00583D89"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DE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LOTAÇÃO:</w:t>
            </w:r>
          </w:p>
        </w:tc>
      </w:tr>
      <w:tr w:rsidR="009831D2" w:rsidRPr="009831D2" w14:paraId="2A8DCFE5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4A228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19.</w:t>
            </w:r>
            <w:r w:rsidRPr="00583D89">
              <w:rPr>
                <w:rFonts w:ascii="Arial" w:hAnsi="Arial" w:cs="Arial"/>
                <w:b/>
                <w:bCs/>
                <w:spacing w:val="58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DATA DE</w:t>
            </w:r>
            <w:r w:rsidRPr="00583D89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ADMISSÃO:</w:t>
            </w:r>
          </w:p>
        </w:tc>
      </w:tr>
      <w:tr w:rsidR="009831D2" w:rsidRPr="009831D2" w14:paraId="04089542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454E" w14:textId="77777777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20.</w:t>
            </w:r>
            <w:r w:rsidRPr="00583D89">
              <w:rPr>
                <w:rFonts w:ascii="Arial" w:hAnsi="Arial" w:cs="Arial"/>
                <w:b/>
                <w:bCs/>
                <w:spacing w:val="59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MUNICÍPIO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ONDE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TRABALHA:</w:t>
            </w:r>
          </w:p>
        </w:tc>
      </w:tr>
      <w:tr w:rsidR="009831D2" w:rsidRPr="009831D2" w14:paraId="7AFEEED7" w14:textId="77777777" w:rsidTr="00583D89">
        <w:trPr>
          <w:trHeight w:val="680"/>
          <w:jc w:val="center"/>
        </w:trPr>
        <w:tc>
          <w:tcPr>
            <w:tcW w:w="10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C93C" w14:textId="4543CCC5" w:rsidR="009831D2" w:rsidRPr="00583D89" w:rsidRDefault="009831D2">
            <w:pPr>
              <w:rPr>
                <w:rFonts w:ascii="Arial" w:hAnsi="Arial" w:cs="Arial"/>
                <w:b/>
                <w:bCs/>
              </w:rPr>
            </w:pPr>
            <w:r w:rsidRPr="00583D89">
              <w:rPr>
                <w:rFonts w:ascii="Arial" w:hAnsi="Arial" w:cs="Arial"/>
                <w:b/>
                <w:bCs/>
              </w:rPr>
              <w:t>21.</w:t>
            </w:r>
            <w:r w:rsidRPr="00583D89">
              <w:rPr>
                <w:rFonts w:ascii="Arial" w:hAnsi="Arial" w:cs="Arial"/>
                <w:b/>
                <w:bCs/>
                <w:spacing w:val="57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SITUAÇÃO</w:t>
            </w:r>
            <w:r w:rsidRPr="00583D89"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  <w:b/>
                <w:bCs/>
              </w:rPr>
              <w:t>FUNCIONAL:</w:t>
            </w:r>
            <w:r w:rsidRPr="00583D89"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proofErr w:type="gramStart"/>
            <w:r w:rsidRPr="00583D89">
              <w:rPr>
                <w:rFonts w:ascii="Arial" w:hAnsi="Arial" w:cs="Arial"/>
              </w:rPr>
              <w:t>(</w:t>
            </w:r>
            <w:r w:rsidR="00583D89" w:rsidRPr="00583D89">
              <w:rPr>
                <w:rFonts w:ascii="Arial" w:hAnsi="Arial" w:cs="Arial"/>
              </w:rPr>
              <w:t xml:space="preserve">  </w:t>
            </w:r>
            <w:proofErr w:type="gramEnd"/>
            <w:r w:rsidR="00583D89" w:rsidRPr="00583D89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1"/>
              </w:rPr>
              <w:t xml:space="preserve"> </w:t>
            </w:r>
            <w:r w:rsidRPr="00583D89">
              <w:rPr>
                <w:rFonts w:ascii="Arial" w:hAnsi="Arial" w:cs="Arial"/>
              </w:rPr>
              <w:t>EFETIVO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Pr="00583D89">
              <w:rPr>
                <w:rFonts w:ascii="Arial" w:hAnsi="Arial" w:cs="Arial"/>
                <w:spacing w:val="-2"/>
              </w:rPr>
              <w:t xml:space="preserve"> </w:t>
            </w:r>
            <w:r w:rsidRPr="00583D89">
              <w:rPr>
                <w:rFonts w:ascii="Arial" w:hAnsi="Arial" w:cs="Arial"/>
              </w:rPr>
              <w:t>TEMPORÁRIO (</w:t>
            </w:r>
            <w:r w:rsidR="00583D89" w:rsidRPr="00583D89">
              <w:rPr>
                <w:rFonts w:ascii="Arial" w:hAnsi="Arial" w:cs="Arial"/>
              </w:rPr>
              <w:t xml:space="preserve">   </w:t>
            </w:r>
            <w:r w:rsidRPr="00583D89">
              <w:rPr>
                <w:rFonts w:ascii="Arial" w:hAnsi="Arial" w:cs="Arial"/>
              </w:rPr>
              <w:t>)</w:t>
            </w:r>
            <w:r w:rsidR="00E85206">
              <w:rPr>
                <w:rFonts w:ascii="Arial" w:hAnsi="Arial" w:cs="Arial"/>
              </w:rPr>
              <w:t xml:space="preserve"> </w:t>
            </w:r>
            <w:r w:rsidRPr="00583D89">
              <w:rPr>
                <w:rFonts w:ascii="Arial" w:hAnsi="Arial" w:cs="Arial"/>
              </w:rPr>
              <w:t>CARGO</w:t>
            </w:r>
            <w:r w:rsidRPr="00583D89">
              <w:rPr>
                <w:rFonts w:ascii="Arial" w:hAnsi="Arial" w:cs="Arial"/>
                <w:spacing w:val="-4"/>
              </w:rPr>
              <w:t xml:space="preserve"> </w:t>
            </w:r>
            <w:r w:rsidRPr="00583D89">
              <w:rPr>
                <w:rFonts w:ascii="Arial" w:hAnsi="Arial" w:cs="Arial"/>
              </w:rPr>
              <w:t>COMISSIONADO</w:t>
            </w:r>
          </w:p>
        </w:tc>
      </w:tr>
    </w:tbl>
    <w:p w14:paraId="03FAE9AC" w14:textId="4F6F4353" w:rsidR="00DA53FB" w:rsidRPr="009831D2" w:rsidRDefault="00DA53FB" w:rsidP="009831D2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831D2">
        <w:rPr>
          <w:rFonts w:ascii="Times New Roman" w:hAnsi="Times New Roman" w:cs="Times New Roman"/>
          <w:b/>
          <w:bCs/>
        </w:rPr>
        <w:t>TERMO DE COMPROMISSO INDIVIDUAL</w:t>
      </w:r>
    </w:p>
    <w:p w14:paraId="4BE324A7" w14:textId="1CC9D83B" w:rsidR="00DA53FB" w:rsidRPr="009831D2" w:rsidRDefault="00DA53FB" w:rsidP="00583D89">
      <w:pPr>
        <w:spacing w:after="0"/>
        <w:ind w:hanging="1"/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  <w:sz w:val="20"/>
          <w:szCs w:val="20"/>
        </w:rPr>
        <w:t xml:space="preserve">       </w:t>
      </w:r>
      <w:r w:rsidRPr="009831D2">
        <w:rPr>
          <w:rFonts w:ascii="Times New Roman" w:hAnsi="Times New Roman" w:cs="Times New Roman"/>
        </w:rPr>
        <w:t xml:space="preserve">Este Termo de Compromisso Individual assegura o direito ao servidor de participar do curso: </w:t>
      </w:r>
      <w:r w:rsidR="009B59C9" w:rsidRPr="00D93B44">
        <w:rPr>
          <w:rFonts w:ascii="Times New Roman" w:hAnsi="Times New Roman" w:cs="Times New Roman"/>
          <w:b/>
        </w:rPr>
        <w:t xml:space="preserve">CURSO </w:t>
      </w:r>
      <w:r w:rsidR="00D93B44" w:rsidRPr="00D93B44">
        <w:rPr>
          <w:rFonts w:ascii="Times New Roman" w:hAnsi="Times New Roman" w:cs="Times New Roman"/>
          <w:b/>
        </w:rPr>
        <w:t>DE QUALIFICAÇÃO HUMANIZAREDEABSUS-PA</w:t>
      </w:r>
      <w:r w:rsidRPr="00D93B44">
        <w:rPr>
          <w:rFonts w:ascii="Times New Roman" w:hAnsi="Times New Roman" w:cs="Times New Roman"/>
          <w:b/>
        </w:rPr>
        <w:t>,</w:t>
      </w:r>
      <w:r w:rsidRPr="00D93B44">
        <w:rPr>
          <w:rFonts w:ascii="Times New Roman" w:hAnsi="Times New Roman" w:cs="Times New Roman"/>
        </w:rPr>
        <w:t xml:space="preserve"> </w:t>
      </w:r>
      <w:r w:rsidRPr="009831D2">
        <w:rPr>
          <w:rFonts w:ascii="Times New Roman" w:hAnsi="Times New Roman" w:cs="Times New Roman"/>
        </w:rPr>
        <w:t>oferecido pela Escola Técnica do SUS “Dr. Manuel Ayres" – ETSUS/PA.</w:t>
      </w:r>
    </w:p>
    <w:p w14:paraId="64020B35" w14:textId="77777777" w:rsidR="00DA53FB" w:rsidRPr="009831D2" w:rsidRDefault="00DA53FB" w:rsidP="009831D2">
      <w:pPr>
        <w:jc w:val="both"/>
        <w:rPr>
          <w:rFonts w:ascii="Times New Roman" w:hAnsi="Times New Roman" w:cs="Times New Roman"/>
        </w:rPr>
      </w:pPr>
      <w:r w:rsidRPr="009831D2">
        <w:rPr>
          <w:rFonts w:ascii="Times New Roman" w:hAnsi="Times New Roman" w:cs="Times New Roman"/>
        </w:rPr>
        <w:t xml:space="preserve">      O Participante deverá cumprir o mínimo de 75% de frequência no curso/capacitação/oficina citado acima, mediante comprovação em lista de frequência, resguardando direito de apresentar atestado médico para justificar falta, do contrário fica impedido de receber certificado.</w:t>
      </w:r>
    </w:p>
    <w:p w14:paraId="68EC23A2" w14:textId="40079E14" w:rsidR="00DA53FB" w:rsidRDefault="00DA53FB" w:rsidP="009831D2">
      <w:pPr>
        <w:jc w:val="center"/>
        <w:rPr>
          <w:rFonts w:ascii="Times New Roman" w:hAnsi="Times New Roman" w:cs="Times New Roman"/>
          <w:bCs/>
        </w:rPr>
      </w:pPr>
      <w:r w:rsidRPr="009831D2">
        <w:rPr>
          <w:rFonts w:ascii="Times New Roman" w:hAnsi="Times New Roman" w:cs="Times New Roman"/>
          <w:bCs/>
        </w:rPr>
        <w:t>Município,</w:t>
      </w:r>
      <w:r w:rsidR="008D5591">
        <w:rPr>
          <w:rFonts w:ascii="Times New Roman" w:hAnsi="Times New Roman" w:cs="Times New Roman"/>
          <w:bCs/>
        </w:rPr>
        <w:t xml:space="preserve"> ________ </w:t>
      </w:r>
      <w:r w:rsidRPr="009831D2">
        <w:rPr>
          <w:rFonts w:ascii="Times New Roman" w:hAnsi="Times New Roman" w:cs="Times New Roman"/>
          <w:bCs/>
        </w:rPr>
        <w:t>de</w:t>
      </w:r>
      <w:r w:rsidR="008D5591">
        <w:rPr>
          <w:rFonts w:ascii="Times New Roman" w:hAnsi="Times New Roman" w:cs="Times New Roman"/>
          <w:bCs/>
        </w:rPr>
        <w:t xml:space="preserve"> _________________________ </w:t>
      </w:r>
      <w:proofErr w:type="spellStart"/>
      <w:r w:rsidRPr="009831D2">
        <w:rPr>
          <w:rFonts w:ascii="Times New Roman" w:hAnsi="Times New Roman" w:cs="Times New Roman"/>
          <w:bCs/>
        </w:rPr>
        <w:t>de</w:t>
      </w:r>
      <w:proofErr w:type="spellEnd"/>
      <w:r w:rsidRPr="009831D2">
        <w:rPr>
          <w:rFonts w:ascii="Times New Roman" w:hAnsi="Times New Roman" w:cs="Times New Roman"/>
          <w:bCs/>
        </w:rPr>
        <w:t xml:space="preserve"> 2022.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35"/>
        <w:gridCol w:w="4442"/>
      </w:tblGrid>
      <w:tr w:rsidR="00701D36" w14:paraId="57DC2C6D" w14:textId="5046079C" w:rsidTr="00701D36">
        <w:trPr>
          <w:trHeight w:val="1417"/>
          <w:jc w:val="center"/>
        </w:trPr>
        <w:tc>
          <w:tcPr>
            <w:tcW w:w="4535" w:type="dxa"/>
            <w:tcBorders>
              <w:right w:val="nil"/>
            </w:tcBorders>
            <w:vAlign w:val="bottom"/>
          </w:tcPr>
          <w:p w14:paraId="735E292D" w14:textId="616C9396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</w:t>
            </w:r>
          </w:p>
          <w:p w14:paraId="2D7E0D97" w14:textId="4B733B2E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9A11BA">
              <w:rPr>
                <w:rFonts w:ascii="Times New Roman" w:hAnsi="Times New Roman" w:cs="Times New Roman"/>
              </w:rPr>
              <w:t>Assinatura e Carimbo da Chefia Imediata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</w:p>
        </w:tc>
        <w:tc>
          <w:tcPr>
            <w:tcW w:w="4442" w:type="dxa"/>
            <w:tcBorders>
              <w:left w:val="nil"/>
            </w:tcBorders>
            <w:vAlign w:val="bottom"/>
          </w:tcPr>
          <w:p w14:paraId="0A610FB7" w14:textId="1F05EB3F" w:rsidR="00701D36" w:rsidRDefault="00701D36" w:rsidP="00701D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</w:p>
          <w:p w14:paraId="299EDE9D" w14:textId="1D66C35A" w:rsidR="00701D36" w:rsidRDefault="00701D36" w:rsidP="00701D3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Assinatura do Participante</w:t>
            </w:r>
          </w:p>
        </w:tc>
      </w:tr>
    </w:tbl>
    <w:p w14:paraId="3B7828FA" w14:textId="77777777" w:rsidR="009831D2" w:rsidRPr="009831D2" w:rsidRDefault="009831D2" w:rsidP="009831D2">
      <w:pPr>
        <w:jc w:val="center"/>
        <w:rPr>
          <w:rFonts w:ascii="Times New Roman" w:hAnsi="Times New Roman" w:cs="Times New Roman"/>
          <w:bCs/>
        </w:rPr>
      </w:pPr>
    </w:p>
    <w:sectPr w:rsidR="009831D2" w:rsidRPr="009831D2" w:rsidSect="00583D89">
      <w:headerReference w:type="default" r:id="rId8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0F50" w14:textId="77777777" w:rsidR="00CE003B" w:rsidRDefault="00CE003B" w:rsidP="00436E44">
      <w:pPr>
        <w:spacing w:after="0" w:line="240" w:lineRule="auto"/>
      </w:pPr>
      <w:r>
        <w:separator/>
      </w:r>
    </w:p>
  </w:endnote>
  <w:endnote w:type="continuationSeparator" w:id="0">
    <w:p w14:paraId="3ADB6CE3" w14:textId="77777777" w:rsidR="00CE003B" w:rsidRDefault="00CE003B" w:rsidP="00436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C16E6" w14:textId="77777777" w:rsidR="00CE003B" w:rsidRDefault="00CE003B" w:rsidP="00436E44">
      <w:pPr>
        <w:spacing w:after="0" w:line="240" w:lineRule="auto"/>
      </w:pPr>
      <w:r>
        <w:separator/>
      </w:r>
    </w:p>
  </w:footnote>
  <w:footnote w:type="continuationSeparator" w:id="0">
    <w:p w14:paraId="665A3250" w14:textId="77777777" w:rsidR="00CE003B" w:rsidRDefault="00CE003B" w:rsidP="00436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725B" w14:textId="4213F8FB" w:rsidR="00583D89" w:rsidRDefault="00583D89" w:rsidP="00583D89">
    <w:pPr>
      <w:pStyle w:val="Cabealho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13438BA7" wp14:editId="13CB65A1">
          <wp:simplePos x="0" y="0"/>
          <wp:positionH relativeFrom="margin">
            <wp:align>right</wp:align>
          </wp:positionH>
          <wp:positionV relativeFrom="paragraph">
            <wp:posOffset>-78740</wp:posOffset>
          </wp:positionV>
          <wp:extent cx="1550567" cy="454025"/>
          <wp:effectExtent l="0" t="0" r="0" b="317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416" cy="4548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B452C0C" wp14:editId="4AF56AFC">
          <wp:simplePos x="0" y="0"/>
          <wp:positionH relativeFrom="margin">
            <wp:posOffset>2726690</wp:posOffset>
          </wp:positionH>
          <wp:positionV relativeFrom="margin">
            <wp:posOffset>-899795</wp:posOffset>
          </wp:positionV>
          <wp:extent cx="613550" cy="828000"/>
          <wp:effectExtent l="0" t="0" r="0" b="0"/>
          <wp:wrapNone/>
          <wp:docPr id="27" name="Imagem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A9B">
      <w:rPr>
        <w:noProof/>
      </w:rPr>
      <w:drawing>
        <wp:anchor distT="0" distB="0" distL="114300" distR="114300" simplePos="0" relativeHeight="251660288" behindDoc="0" locked="0" layoutInCell="1" allowOverlap="1" wp14:anchorId="63E72FF6" wp14:editId="1A82A205">
          <wp:simplePos x="0" y="0"/>
          <wp:positionH relativeFrom="margin">
            <wp:posOffset>-57150</wp:posOffset>
          </wp:positionH>
          <wp:positionV relativeFrom="margin">
            <wp:posOffset>-678180</wp:posOffset>
          </wp:positionV>
          <wp:extent cx="1647825" cy="539750"/>
          <wp:effectExtent l="0" t="0" r="9525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B2B465" w14:textId="23BF4A81" w:rsidR="00583D89" w:rsidRDefault="00583D89" w:rsidP="00583D89">
    <w:pPr>
      <w:pStyle w:val="Cabealho"/>
      <w:tabs>
        <w:tab w:val="clear" w:pos="4252"/>
        <w:tab w:val="clear" w:pos="8504"/>
      </w:tabs>
    </w:pPr>
  </w:p>
  <w:p w14:paraId="32C842B8" w14:textId="77777777" w:rsidR="00583D89" w:rsidRDefault="00583D89" w:rsidP="00583D89">
    <w:pPr>
      <w:pStyle w:val="Cabealho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6FF469C8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color w:val="auto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FF02E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77052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71E0"/>
    <w:multiLevelType w:val="hybridMultilevel"/>
    <w:tmpl w:val="EAD6D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44E60"/>
    <w:multiLevelType w:val="hybridMultilevel"/>
    <w:tmpl w:val="81761F4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A55E27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02D6D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B8D"/>
    <w:multiLevelType w:val="hybridMultilevel"/>
    <w:tmpl w:val="21041214"/>
    <w:lvl w:ilvl="0" w:tplc="0416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8" w15:restartNumberingAfterBreak="0">
    <w:nsid w:val="46A8572B"/>
    <w:multiLevelType w:val="hybridMultilevel"/>
    <w:tmpl w:val="89840F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3D7326"/>
    <w:multiLevelType w:val="hybridMultilevel"/>
    <w:tmpl w:val="11DEC152"/>
    <w:lvl w:ilvl="0" w:tplc="041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32E8A"/>
    <w:multiLevelType w:val="hybridMultilevel"/>
    <w:tmpl w:val="59B863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F1403"/>
    <w:multiLevelType w:val="hybridMultilevel"/>
    <w:tmpl w:val="13C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272385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507EF"/>
    <w:multiLevelType w:val="hybridMultilevel"/>
    <w:tmpl w:val="2D5EBEC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305B6"/>
    <w:multiLevelType w:val="hybridMultilevel"/>
    <w:tmpl w:val="A0CC553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786BA8"/>
    <w:multiLevelType w:val="hybridMultilevel"/>
    <w:tmpl w:val="9B045B7E"/>
    <w:lvl w:ilvl="0" w:tplc="0416000F">
      <w:start w:val="1"/>
      <w:numFmt w:val="decimal"/>
      <w:lvlText w:val="%1."/>
      <w:lvlJc w:val="left"/>
      <w:pPr>
        <w:ind w:left="50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13DE7"/>
    <w:multiLevelType w:val="hybridMultilevel"/>
    <w:tmpl w:val="52F619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1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1"/>
  </w:num>
  <w:num w:numId="13">
    <w:abstractNumId w:val="12"/>
  </w:num>
  <w:num w:numId="14">
    <w:abstractNumId w:val="5"/>
  </w:num>
  <w:num w:numId="15">
    <w:abstractNumId w:val="3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44"/>
    <w:rsid w:val="00011857"/>
    <w:rsid w:val="00061B41"/>
    <w:rsid w:val="00082A21"/>
    <w:rsid w:val="00084848"/>
    <w:rsid w:val="000860C9"/>
    <w:rsid w:val="000B5F7C"/>
    <w:rsid w:val="000D4F7D"/>
    <w:rsid w:val="000E1CE5"/>
    <w:rsid w:val="000F3010"/>
    <w:rsid w:val="000F533D"/>
    <w:rsid w:val="00113E31"/>
    <w:rsid w:val="00127E69"/>
    <w:rsid w:val="0013422C"/>
    <w:rsid w:val="0015205E"/>
    <w:rsid w:val="00160559"/>
    <w:rsid w:val="001B73A9"/>
    <w:rsid w:val="001E7F1E"/>
    <w:rsid w:val="00233906"/>
    <w:rsid w:val="0025070B"/>
    <w:rsid w:val="00263C6D"/>
    <w:rsid w:val="00266C13"/>
    <w:rsid w:val="00267990"/>
    <w:rsid w:val="002A2A77"/>
    <w:rsid w:val="002D226B"/>
    <w:rsid w:val="002E39E4"/>
    <w:rsid w:val="002E7DD9"/>
    <w:rsid w:val="0030024F"/>
    <w:rsid w:val="00315061"/>
    <w:rsid w:val="00315ED5"/>
    <w:rsid w:val="003424D5"/>
    <w:rsid w:val="00367162"/>
    <w:rsid w:val="00372FF6"/>
    <w:rsid w:val="003742FD"/>
    <w:rsid w:val="003908CB"/>
    <w:rsid w:val="00396CC4"/>
    <w:rsid w:val="003B63AB"/>
    <w:rsid w:val="003C4F44"/>
    <w:rsid w:val="003E16F4"/>
    <w:rsid w:val="004076C5"/>
    <w:rsid w:val="004174A6"/>
    <w:rsid w:val="0043186F"/>
    <w:rsid w:val="00434786"/>
    <w:rsid w:val="00436E44"/>
    <w:rsid w:val="004973F9"/>
    <w:rsid w:val="004A3CE8"/>
    <w:rsid w:val="004B2E71"/>
    <w:rsid w:val="004B71B8"/>
    <w:rsid w:val="004C279E"/>
    <w:rsid w:val="004D16E5"/>
    <w:rsid w:val="004D354D"/>
    <w:rsid w:val="00500212"/>
    <w:rsid w:val="005040AF"/>
    <w:rsid w:val="00511961"/>
    <w:rsid w:val="00513E26"/>
    <w:rsid w:val="00524C3C"/>
    <w:rsid w:val="00543033"/>
    <w:rsid w:val="005501F2"/>
    <w:rsid w:val="00550C79"/>
    <w:rsid w:val="00583D89"/>
    <w:rsid w:val="005B589B"/>
    <w:rsid w:val="005D4749"/>
    <w:rsid w:val="005D4D75"/>
    <w:rsid w:val="005D6147"/>
    <w:rsid w:val="006067E9"/>
    <w:rsid w:val="00641816"/>
    <w:rsid w:val="00647F72"/>
    <w:rsid w:val="00671B24"/>
    <w:rsid w:val="00680A64"/>
    <w:rsid w:val="00696EF0"/>
    <w:rsid w:val="006B024B"/>
    <w:rsid w:val="006B5C56"/>
    <w:rsid w:val="006C363B"/>
    <w:rsid w:val="006E23B5"/>
    <w:rsid w:val="00701D36"/>
    <w:rsid w:val="007922A4"/>
    <w:rsid w:val="007A1A86"/>
    <w:rsid w:val="007A4BBA"/>
    <w:rsid w:val="007C1C7E"/>
    <w:rsid w:val="007C2F4C"/>
    <w:rsid w:val="00813C96"/>
    <w:rsid w:val="008337CD"/>
    <w:rsid w:val="00847AE7"/>
    <w:rsid w:val="00862520"/>
    <w:rsid w:val="008674DF"/>
    <w:rsid w:val="008676B2"/>
    <w:rsid w:val="008709DC"/>
    <w:rsid w:val="00896183"/>
    <w:rsid w:val="00897F69"/>
    <w:rsid w:val="008C3473"/>
    <w:rsid w:val="008D5591"/>
    <w:rsid w:val="008E5812"/>
    <w:rsid w:val="008F2F83"/>
    <w:rsid w:val="00920BF0"/>
    <w:rsid w:val="00955774"/>
    <w:rsid w:val="009704EF"/>
    <w:rsid w:val="009709D6"/>
    <w:rsid w:val="009831D2"/>
    <w:rsid w:val="00984518"/>
    <w:rsid w:val="009B59C9"/>
    <w:rsid w:val="009C5A9B"/>
    <w:rsid w:val="009F5629"/>
    <w:rsid w:val="009F6D88"/>
    <w:rsid w:val="00A21D0D"/>
    <w:rsid w:val="00A26982"/>
    <w:rsid w:val="00A555B8"/>
    <w:rsid w:val="00A57102"/>
    <w:rsid w:val="00A906F7"/>
    <w:rsid w:val="00AB040F"/>
    <w:rsid w:val="00AC3825"/>
    <w:rsid w:val="00AE5E4C"/>
    <w:rsid w:val="00B10805"/>
    <w:rsid w:val="00B2077A"/>
    <w:rsid w:val="00B24B88"/>
    <w:rsid w:val="00B251AC"/>
    <w:rsid w:val="00B30B52"/>
    <w:rsid w:val="00B42003"/>
    <w:rsid w:val="00B55E00"/>
    <w:rsid w:val="00B6491B"/>
    <w:rsid w:val="00B72D24"/>
    <w:rsid w:val="00B7681C"/>
    <w:rsid w:val="00B94821"/>
    <w:rsid w:val="00BC48AE"/>
    <w:rsid w:val="00C13B2D"/>
    <w:rsid w:val="00C649A9"/>
    <w:rsid w:val="00C73EDA"/>
    <w:rsid w:val="00C84D08"/>
    <w:rsid w:val="00CE003B"/>
    <w:rsid w:val="00CE15D5"/>
    <w:rsid w:val="00CE5DF7"/>
    <w:rsid w:val="00D0460A"/>
    <w:rsid w:val="00D06C85"/>
    <w:rsid w:val="00D10DE5"/>
    <w:rsid w:val="00D30C86"/>
    <w:rsid w:val="00D32A0D"/>
    <w:rsid w:val="00D364D8"/>
    <w:rsid w:val="00D405E0"/>
    <w:rsid w:val="00D53BE1"/>
    <w:rsid w:val="00D6554F"/>
    <w:rsid w:val="00D70DC6"/>
    <w:rsid w:val="00D93B44"/>
    <w:rsid w:val="00DA506D"/>
    <w:rsid w:val="00DA53FB"/>
    <w:rsid w:val="00DD6F28"/>
    <w:rsid w:val="00E26CA0"/>
    <w:rsid w:val="00E46B7E"/>
    <w:rsid w:val="00E5521E"/>
    <w:rsid w:val="00E80B29"/>
    <w:rsid w:val="00E85206"/>
    <w:rsid w:val="00E962E3"/>
    <w:rsid w:val="00E974E2"/>
    <w:rsid w:val="00E97B49"/>
    <w:rsid w:val="00ED4986"/>
    <w:rsid w:val="00EF7D72"/>
    <w:rsid w:val="00F1196A"/>
    <w:rsid w:val="00F2465C"/>
    <w:rsid w:val="00F25CEA"/>
    <w:rsid w:val="00F34578"/>
    <w:rsid w:val="00F57C49"/>
    <w:rsid w:val="00F76856"/>
    <w:rsid w:val="00F94211"/>
    <w:rsid w:val="00FD1701"/>
    <w:rsid w:val="00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231F"/>
  <w15:docId w15:val="{EB56D680-20EA-45E7-BB16-36E8638AF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7CD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qFormat/>
    <w:rsid w:val="007A1A86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36E44"/>
  </w:style>
  <w:style w:type="paragraph" w:styleId="Rodap">
    <w:name w:val="footer"/>
    <w:basedOn w:val="Normal"/>
    <w:link w:val="RodapChar"/>
    <w:uiPriority w:val="99"/>
    <w:unhideWhenUsed/>
    <w:rsid w:val="00436E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36E44"/>
  </w:style>
  <w:style w:type="paragraph" w:styleId="PargrafodaLista">
    <w:name w:val="List Paragraph"/>
    <w:basedOn w:val="Normal"/>
    <w:uiPriority w:val="34"/>
    <w:qFormat/>
    <w:rsid w:val="008E5812"/>
    <w:pPr>
      <w:spacing w:after="160" w:line="259" w:lineRule="auto"/>
      <w:ind w:left="720"/>
      <w:contextualSpacing/>
    </w:pPr>
  </w:style>
  <w:style w:type="paragraph" w:styleId="SemEspaamento">
    <w:name w:val="No Spacing"/>
    <w:uiPriority w:val="1"/>
    <w:qFormat/>
    <w:rsid w:val="009704EF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2507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5070B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5070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507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5070B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A1A8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D10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uiPriority w:val="22"/>
    <w:qFormat/>
    <w:rsid w:val="00D10DE5"/>
    <w:rPr>
      <w:b/>
      <w:bCs/>
    </w:rPr>
  </w:style>
  <w:style w:type="table" w:styleId="Tabelacomgrade">
    <w:name w:val="Table Grid"/>
    <w:basedOn w:val="Tabelanormal"/>
    <w:uiPriority w:val="59"/>
    <w:rsid w:val="00833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8337C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F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F7C"/>
    <w:rPr>
      <w:rFonts w:ascii="Tahoma" w:eastAsia="Calibri" w:hAnsi="Tahoma" w:cs="Tahoma"/>
      <w:sz w:val="16"/>
      <w:szCs w:val="16"/>
    </w:rPr>
  </w:style>
  <w:style w:type="paragraph" w:styleId="Corpodetexto">
    <w:name w:val="Body Text"/>
    <w:basedOn w:val="Normal"/>
    <w:link w:val="CorpodetextoChar"/>
    <w:semiHidden/>
    <w:rsid w:val="000B5F7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0B5F7C"/>
    <w:rPr>
      <w:rFonts w:ascii="Verdana" w:eastAsia="Times New Roman" w:hAnsi="Verdana" w:cs="Times New Roman"/>
      <w:sz w:val="20"/>
      <w:szCs w:val="20"/>
      <w:lang w:eastAsia="pt-BR"/>
    </w:rPr>
  </w:style>
  <w:style w:type="character" w:customStyle="1" w:styleId="noprint">
    <w:name w:val="noprint"/>
    <w:basedOn w:val="Fontepargpadro"/>
    <w:rsid w:val="000B5F7C"/>
  </w:style>
  <w:style w:type="paragraph" w:customStyle="1" w:styleId="Default">
    <w:name w:val="Default"/>
    <w:rsid w:val="000B5F7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t-BR"/>
    </w:rPr>
  </w:style>
  <w:style w:type="character" w:styleId="Hyperlink">
    <w:name w:val="Hyperlink"/>
    <w:uiPriority w:val="99"/>
    <w:unhideWhenUsed/>
    <w:rsid w:val="000B5F7C"/>
    <w:rPr>
      <w:color w:val="0000FF"/>
      <w:u w:val="single"/>
    </w:rPr>
  </w:style>
  <w:style w:type="character" w:customStyle="1" w:styleId="gi">
    <w:name w:val="gi"/>
    <w:rsid w:val="000B5F7C"/>
  </w:style>
  <w:style w:type="character" w:styleId="MenoPendente">
    <w:name w:val="Unresolved Mention"/>
    <w:basedOn w:val="Fontepargpadro"/>
    <w:uiPriority w:val="99"/>
    <w:semiHidden/>
    <w:unhideWhenUsed/>
    <w:rsid w:val="00696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35F0-F455-408E-80D5-BD4C93B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G.P.04</dc:creator>
  <cp:keywords/>
  <dc:description/>
  <cp:lastModifiedBy>ETSUS</cp:lastModifiedBy>
  <cp:revision>10</cp:revision>
  <cp:lastPrinted>2022-01-25T13:20:00Z</cp:lastPrinted>
  <dcterms:created xsi:type="dcterms:W3CDTF">2022-02-15T18:19:00Z</dcterms:created>
  <dcterms:modified xsi:type="dcterms:W3CDTF">2022-03-07T11:59:00Z</dcterms:modified>
</cp:coreProperties>
</file>