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9103" w14:textId="2CC0A1ED" w:rsidR="0052604D" w:rsidRDefault="00842314">
      <w:r>
        <w:rPr>
          <w:noProof/>
        </w:rPr>
        <w:drawing>
          <wp:anchor distT="0" distB="0" distL="114300" distR="114300" simplePos="0" relativeHeight="251658240" behindDoc="1" locked="0" layoutInCell="1" allowOverlap="1" wp14:anchorId="6B4E3C78" wp14:editId="33154841">
            <wp:simplePos x="0" y="0"/>
            <wp:positionH relativeFrom="column">
              <wp:posOffset>130810</wp:posOffset>
            </wp:positionH>
            <wp:positionV relativeFrom="paragraph">
              <wp:posOffset>299720</wp:posOffset>
            </wp:positionV>
            <wp:extent cx="6648450" cy="8343900"/>
            <wp:effectExtent l="228600" t="247650" r="95250" b="952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343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406400" dist="18000" dir="5400000" sx="58000" sy="58000" algn="tl" rotWithShape="0">
                        <a:srgbClr val="000000">
                          <a:alpha val="4000"/>
                        </a:srgbClr>
                      </a:outerShdw>
                      <a:reflection endPos="3000" dist="1206500" dir="5400000" sy="-100000" algn="bl" rotWithShape="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horzAnchor="margin" w:tblpXSpec="center" w:tblpY="207"/>
        <w:tblW w:w="10060" w:type="dxa"/>
        <w:tblLook w:val="04A0" w:firstRow="1" w:lastRow="0" w:firstColumn="1" w:lastColumn="0" w:noHBand="0" w:noVBand="1"/>
      </w:tblPr>
      <w:tblGrid>
        <w:gridCol w:w="3476"/>
        <w:gridCol w:w="6584"/>
      </w:tblGrid>
      <w:tr w:rsidR="00842314" w14:paraId="198DB137" w14:textId="77777777" w:rsidTr="00842314">
        <w:trPr>
          <w:trHeight w:val="333"/>
        </w:trPr>
        <w:tc>
          <w:tcPr>
            <w:tcW w:w="10060" w:type="dxa"/>
            <w:gridSpan w:val="2"/>
            <w:vAlign w:val="center"/>
          </w:tcPr>
          <w:p w14:paraId="10BC0EBA" w14:textId="77777777" w:rsidR="00842314" w:rsidRPr="00781799" w:rsidRDefault="00842314" w:rsidP="00842314">
            <w:pPr>
              <w:jc w:val="center"/>
              <w:rPr>
                <w:b/>
                <w:bCs/>
              </w:rPr>
            </w:pPr>
            <w:r w:rsidRPr="00781799">
              <w:rPr>
                <w:b/>
                <w:bCs/>
              </w:rPr>
              <w:t xml:space="preserve">LISTA DE PRESENÇA </w:t>
            </w:r>
            <w:r>
              <w:rPr>
                <w:b/>
                <w:bCs/>
              </w:rPr>
              <w:t>TREINAMENTO</w:t>
            </w:r>
            <w:r w:rsidRPr="007817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781799">
              <w:rPr>
                <w:b/>
                <w:bCs/>
              </w:rPr>
              <w:t>CTIS</w:t>
            </w:r>
            <w:r>
              <w:rPr>
                <w:b/>
                <w:bCs/>
              </w:rPr>
              <w:t>)</w:t>
            </w:r>
          </w:p>
        </w:tc>
      </w:tr>
      <w:tr w:rsidR="00842314" w14:paraId="4E650F16" w14:textId="77777777" w:rsidTr="00842314">
        <w:trPr>
          <w:trHeight w:val="655"/>
        </w:trPr>
        <w:tc>
          <w:tcPr>
            <w:tcW w:w="3476" w:type="dxa"/>
            <w:vAlign w:val="center"/>
          </w:tcPr>
          <w:p w14:paraId="6BD454EF" w14:textId="77777777" w:rsidR="00842314" w:rsidRDefault="00842314" w:rsidP="00842314"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NOME:</w:t>
            </w:r>
          </w:p>
        </w:tc>
        <w:tc>
          <w:tcPr>
            <w:tcW w:w="6584" w:type="dxa"/>
          </w:tcPr>
          <w:p w14:paraId="4BCB3961" w14:textId="77777777" w:rsidR="00842314" w:rsidRDefault="00842314" w:rsidP="00842314"/>
        </w:tc>
      </w:tr>
      <w:tr w:rsidR="00842314" w14:paraId="15ACBBA9" w14:textId="77777777" w:rsidTr="00842314">
        <w:trPr>
          <w:trHeight w:val="655"/>
        </w:trPr>
        <w:tc>
          <w:tcPr>
            <w:tcW w:w="3476" w:type="dxa"/>
            <w:vAlign w:val="center"/>
          </w:tcPr>
          <w:p w14:paraId="16009876" w14:textId="77777777" w:rsidR="00842314" w:rsidRPr="00131D24" w:rsidRDefault="00842314" w:rsidP="00842314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MATRÍCULA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584" w:type="dxa"/>
          </w:tcPr>
          <w:p w14:paraId="2FE595B3" w14:textId="77777777" w:rsidR="00842314" w:rsidRDefault="00842314" w:rsidP="00842314"/>
        </w:tc>
      </w:tr>
      <w:tr w:rsidR="00842314" w14:paraId="37EC8FAA" w14:textId="77777777" w:rsidTr="00842314">
        <w:trPr>
          <w:trHeight w:val="685"/>
        </w:trPr>
        <w:tc>
          <w:tcPr>
            <w:tcW w:w="3476" w:type="dxa"/>
            <w:vAlign w:val="center"/>
          </w:tcPr>
          <w:p w14:paraId="1EA80EC0" w14:textId="77777777" w:rsidR="00842314" w:rsidRDefault="00842314" w:rsidP="00842314"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CARGO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584" w:type="dxa"/>
          </w:tcPr>
          <w:p w14:paraId="304A92C0" w14:textId="77777777" w:rsidR="00842314" w:rsidRDefault="00842314" w:rsidP="00842314"/>
        </w:tc>
      </w:tr>
      <w:tr w:rsidR="00842314" w14:paraId="389B1D65" w14:textId="77777777" w:rsidTr="00842314">
        <w:trPr>
          <w:trHeight w:val="655"/>
        </w:trPr>
        <w:tc>
          <w:tcPr>
            <w:tcW w:w="3476" w:type="dxa"/>
            <w:vAlign w:val="center"/>
          </w:tcPr>
          <w:p w14:paraId="09504447" w14:textId="77777777" w:rsidR="00842314" w:rsidRDefault="00842314" w:rsidP="00842314"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SETOR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584" w:type="dxa"/>
          </w:tcPr>
          <w:p w14:paraId="67581143" w14:textId="77777777" w:rsidR="00842314" w:rsidRDefault="00842314" w:rsidP="00842314"/>
        </w:tc>
      </w:tr>
      <w:tr w:rsidR="00842314" w14:paraId="0121928E" w14:textId="77777777" w:rsidTr="00842314">
        <w:trPr>
          <w:trHeight w:val="655"/>
        </w:trPr>
        <w:tc>
          <w:tcPr>
            <w:tcW w:w="3476" w:type="dxa"/>
            <w:vAlign w:val="center"/>
          </w:tcPr>
          <w:p w14:paraId="31C36E4E" w14:textId="77777777" w:rsidR="00842314" w:rsidRDefault="00842314" w:rsidP="00842314"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OPERADOR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/CONSULTOR:</w:t>
            </w:r>
          </w:p>
        </w:tc>
        <w:tc>
          <w:tcPr>
            <w:tcW w:w="6584" w:type="dxa"/>
          </w:tcPr>
          <w:p w14:paraId="316B6C2C" w14:textId="77777777" w:rsidR="00842314" w:rsidRDefault="00842314" w:rsidP="00842314"/>
        </w:tc>
      </w:tr>
      <w:tr w:rsidR="00842314" w:rsidRPr="0052604D" w14:paraId="24097A88" w14:textId="77777777" w:rsidTr="00842314">
        <w:trPr>
          <w:trHeight w:val="655"/>
        </w:trPr>
        <w:tc>
          <w:tcPr>
            <w:tcW w:w="3476" w:type="dxa"/>
            <w:vAlign w:val="center"/>
          </w:tcPr>
          <w:p w14:paraId="7FFFF865" w14:textId="77777777" w:rsidR="00842314" w:rsidRDefault="00842314" w:rsidP="00842314"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CONTATO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584" w:type="dxa"/>
          </w:tcPr>
          <w:p w14:paraId="19E93E58" w14:textId="77777777" w:rsidR="00842314" w:rsidRDefault="00842314" w:rsidP="00842314"/>
        </w:tc>
      </w:tr>
      <w:tr w:rsidR="00842314" w14:paraId="15AAC90F" w14:textId="77777777" w:rsidTr="00842314">
        <w:trPr>
          <w:trHeight w:val="655"/>
        </w:trPr>
        <w:tc>
          <w:tcPr>
            <w:tcW w:w="3476" w:type="dxa"/>
            <w:vAlign w:val="center"/>
          </w:tcPr>
          <w:p w14:paraId="1AAE6E9A" w14:textId="77777777" w:rsidR="00842314" w:rsidRDefault="00842314" w:rsidP="00842314"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ASSINATURA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584" w:type="dxa"/>
          </w:tcPr>
          <w:p w14:paraId="30D5D074" w14:textId="77777777" w:rsidR="00842314" w:rsidRDefault="00842314" w:rsidP="00842314"/>
        </w:tc>
      </w:tr>
      <w:tr w:rsidR="00842314" w14:paraId="15201799" w14:textId="77777777" w:rsidTr="00842314">
        <w:trPr>
          <w:trHeight w:val="655"/>
        </w:trPr>
        <w:tc>
          <w:tcPr>
            <w:tcW w:w="3476" w:type="dxa"/>
            <w:vAlign w:val="center"/>
          </w:tcPr>
          <w:p w14:paraId="53F012E6" w14:textId="77777777" w:rsidR="00842314" w:rsidRPr="00131D24" w:rsidRDefault="00842314" w:rsidP="00842314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OBS:</w:t>
            </w:r>
          </w:p>
        </w:tc>
        <w:tc>
          <w:tcPr>
            <w:tcW w:w="6584" w:type="dxa"/>
          </w:tcPr>
          <w:p w14:paraId="3C11E236" w14:textId="77777777" w:rsidR="00842314" w:rsidRDefault="00842314" w:rsidP="00842314"/>
        </w:tc>
      </w:tr>
    </w:tbl>
    <w:p w14:paraId="5A3539B9" w14:textId="6D34F13E" w:rsidR="0052604D" w:rsidRDefault="0052604D"/>
    <w:tbl>
      <w:tblPr>
        <w:tblStyle w:val="Tabelacomgrade"/>
        <w:tblpPr w:leftFromText="141" w:rightFromText="141" w:vertAnchor="text" w:horzAnchor="page" w:tblpXSpec="center" w:tblpY="-152"/>
        <w:tblW w:w="10060" w:type="dxa"/>
        <w:tblLook w:val="04A0" w:firstRow="1" w:lastRow="0" w:firstColumn="1" w:lastColumn="0" w:noHBand="0" w:noVBand="1"/>
      </w:tblPr>
      <w:tblGrid>
        <w:gridCol w:w="3560"/>
        <w:gridCol w:w="6500"/>
      </w:tblGrid>
      <w:tr w:rsidR="00842314" w14:paraId="5A97E239" w14:textId="77777777" w:rsidTr="00842314">
        <w:trPr>
          <w:trHeight w:val="348"/>
        </w:trPr>
        <w:tc>
          <w:tcPr>
            <w:tcW w:w="10060" w:type="dxa"/>
            <w:gridSpan w:val="2"/>
            <w:vAlign w:val="center"/>
          </w:tcPr>
          <w:p w14:paraId="3DDCCC56" w14:textId="77777777" w:rsidR="00842314" w:rsidRPr="00781799" w:rsidRDefault="00842314" w:rsidP="00842314">
            <w:pPr>
              <w:jc w:val="center"/>
              <w:rPr>
                <w:b/>
                <w:bCs/>
              </w:rPr>
            </w:pPr>
            <w:r w:rsidRPr="00781799">
              <w:rPr>
                <w:b/>
                <w:bCs/>
              </w:rPr>
              <w:t xml:space="preserve">LISTA DE PRESENÇA </w:t>
            </w:r>
            <w:r>
              <w:rPr>
                <w:b/>
                <w:bCs/>
              </w:rPr>
              <w:t>TREINAMENTO</w:t>
            </w:r>
            <w:r w:rsidRPr="007817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781799">
              <w:rPr>
                <w:b/>
                <w:bCs/>
              </w:rPr>
              <w:t>CTIS</w:t>
            </w:r>
            <w:r>
              <w:rPr>
                <w:b/>
                <w:bCs/>
              </w:rPr>
              <w:t>)</w:t>
            </w:r>
          </w:p>
        </w:tc>
      </w:tr>
      <w:tr w:rsidR="00842314" w14:paraId="376A19C0" w14:textId="77777777" w:rsidTr="00842314">
        <w:trPr>
          <w:trHeight w:val="683"/>
        </w:trPr>
        <w:tc>
          <w:tcPr>
            <w:tcW w:w="3560" w:type="dxa"/>
            <w:vAlign w:val="center"/>
          </w:tcPr>
          <w:p w14:paraId="0FCE7C87" w14:textId="77777777" w:rsidR="00842314" w:rsidRDefault="00842314" w:rsidP="00842314"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NOME:</w:t>
            </w:r>
          </w:p>
        </w:tc>
        <w:tc>
          <w:tcPr>
            <w:tcW w:w="6500" w:type="dxa"/>
          </w:tcPr>
          <w:p w14:paraId="7F8BF605" w14:textId="77777777" w:rsidR="00842314" w:rsidRDefault="00842314" w:rsidP="00842314"/>
        </w:tc>
      </w:tr>
      <w:tr w:rsidR="00842314" w14:paraId="6D61B212" w14:textId="77777777" w:rsidTr="00842314">
        <w:trPr>
          <w:trHeight w:val="683"/>
        </w:trPr>
        <w:tc>
          <w:tcPr>
            <w:tcW w:w="3560" w:type="dxa"/>
            <w:vAlign w:val="center"/>
          </w:tcPr>
          <w:p w14:paraId="7C6A9F02" w14:textId="77777777" w:rsidR="00842314" w:rsidRPr="00131D24" w:rsidRDefault="00842314" w:rsidP="00842314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MATRÍCULA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500" w:type="dxa"/>
          </w:tcPr>
          <w:p w14:paraId="2162FBC6" w14:textId="77777777" w:rsidR="00842314" w:rsidRDefault="00842314" w:rsidP="00842314"/>
        </w:tc>
      </w:tr>
      <w:tr w:rsidR="00842314" w14:paraId="11F923E5" w14:textId="77777777" w:rsidTr="00842314">
        <w:trPr>
          <w:trHeight w:val="714"/>
        </w:trPr>
        <w:tc>
          <w:tcPr>
            <w:tcW w:w="3560" w:type="dxa"/>
            <w:vAlign w:val="center"/>
          </w:tcPr>
          <w:p w14:paraId="57F93FE5" w14:textId="77777777" w:rsidR="00842314" w:rsidRDefault="00842314" w:rsidP="00842314"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CARGO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500" w:type="dxa"/>
          </w:tcPr>
          <w:p w14:paraId="101508A4" w14:textId="77777777" w:rsidR="00842314" w:rsidRDefault="00842314" w:rsidP="00842314"/>
        </w:tc>
      </w:tr>
      <w:tr w:rsidR="00842314" w14:paraId="61ED68A9" w14:textId="77777777" w:rsidTr="00842314">
        <w:trPr>
          <w:trHeight w:val="683"/>
        </w:trPr>
        <w:tc>
          <w:tcPr>
            <w:tcW w:w="3560" w:type="dxa"/>
            <w:vAlign w:val="center"/>
          </w:tcPr>
          <w:p w14:paraId="1DE2B108" w14:textId="77777777" w:rsidR="00842314" w:rsidRDefault="00842314" w:rsidP="00842314"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SETOR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500" w:type="dxa"/>
          </w:tcPr>
          <w:p w14:paraId="1CAE3329" w14:textId="77777777" w:rsidR="00842314" w:rsidRDefault="00842314" w:rsidP="00842314"/>
        </w:tc>
      </w:tr>
      <w:tr w:rsidR="00842314" w14:paraId="5A9629AC" w14:textId="77777777" w:rsidTr="00842314">
        <w:trPr>
          <w:trHeight w:val="683"/>
        </w:trPr>
        <w:tc>
          <w:tcPr>
            <w:tcW w:w="3560" w:type="dxa"/>
            <w:vAlign w:val="center"/>
          </w:tcPr>
          <w:p w14:paraId="6BD50125" w14:textId="77777777" w:rsidR="00842314" w:rsidRDefault="00842314" w:rsidP="00842314"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OPERADOR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/CONSULTOR:</w:t>
            </w:r>
          </w:p>
        </w:tc>
        <w:tc>
          <w:tcPr>
            <w:tcW w:w="6500" w:type="dxa"/>
          </w:tcPr>
          <w:p w14:paraId="6599DBE7" w14:textId="77777777" w:rsidR="00842314" w:rsidRDefault="00842314" w:rsidP="00842314"/>
        </w:tc>
      </w:tr>
      <w:tr w:rsidR="00842314" w:rsidRPr="0052604D" w14:paraId="7B32EBE0" w14:textId="77777777" w:rsidTr="00842314">
        <w:trPr>
          <w:trHeight w:val="683"/>
        </w:trPr>
        <w:tc>
          <w:tcPr>
            <w:tcW w:w="3560" w:type="dxa"/>
            <w:vAlign w:val="center"/>
          </w:tcPr>
          <w:p w14:paraId="4DC995E2" w14:textId="77777777" w:rsidR="00842314" w:rsidRDefault="00842314" w:rsidP="00842314"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CONTATO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500" w:type="dxa"/>
          </w:tcPr>
          <w:p w14:paraId="4987D63E" w14:textId="77777777" w:rsidR="00842314" w:rsidRDefault="00842314" w:rsidP="00842314"/>
        </w:tc>
      </w:tr>
      <w:tr w:rsidR="00842314" w14:paraId="1089F91E" w14:textId="77777777" w:rsidTr="00842314">
        <w:trPr>
          <w:trHeight w:val="683"/>
        </w:trPr>
        <w:tc>
          <w:tcPr>
            <w:tcW w:w="3560" w:type="dxa"/>
            <w:vAlign w:val="center"/>
          </w:tcPr>
          <w:p w14:paraId="6B8FEB08" w14:textId="77777777" w:rsidR="00842314" w:rsidRDefault="00842314" w:rsidP="00842314">
            <w:r w:rsidRPr="00131D2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ASSINATURA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500" w:type="dxa"/>
          </w:tcPr>
          <w:p w14:paraId="0B387916" w14:textId="77777777" w:rsidR="00842314" w:rsidRDefault="00842314" w:rsidP="00842314"/>
        </w:tc>
      </w:tr>
      <w:tr w:rsidR="00842314" w14:paraId="5B402E84" w14:textId="77777777" w:rsidTr="00842314">
        <w:trPr>
          <w:trHeight w:val="683"/>
        </w:trPr>
        <w:tc>
          <w:tcPr>
            <w:tcW w:w="3560" w:type="dxa"/>
            <w:vAlign w:val="center"/>
          </w:tcPr>
          <w:p w14:paraId="1826A940" w14:textId="77777777" w:rsidR="00842314" w:rsidRPr="00131D24" w:rsidRDefault="00842314" w:rsidP="00842314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OBS:</w:t>
            </w:r>
          </w:p>
        </w:tc>
        <w:tc>
          <w:tcPr>
            <w:tcW w:w="6500" w:type="dxa"/>
          </w:tcPr>
          <w:p w14:paraId="1E37BC51" w14:textId="77777777" w:rsidR="00842314" w:rsidRDefault="00842314" w:rsidP="00842314"/>
        </w:tc>
      </w:tr>
    </w:tbl>
    <w:p w14:paraId="279EC1F3" w14:textId="77777777" w:rsidR="0052604D" w:rsidRDefault="0052604D"/>
    <w:p w14:paraId="1B4B6C69" w14:textId="77777777" w:rsidR="0052604D" w:rsidRDefault="0052604D"/>
    <w:p w14:paraId="3672EF50" w14:textId="77777777" w:rsidR="00781799" w:rsidRDefault="00781799" w:rsidP="005F75FD"/>
    <w:p w14:paraId="21EF41F7" w14:textId="21804B07" w:rsidR="002B59C4" w:rsidRPr="002B59C4" w:rsidRDefault="00842314" w:rsidP="00842314">
      <w:pPr>
        <w:jc w:val="center"/>
      </w:pPr>
      <w:r>
        <w:rPr>
          <w:rFonts w:ascii="Segoe UI" w:hAnsi="Segoe UI" w:cs="Segoe UI"/>
          <w:color w:val="212529"/>
          <w:sz w:val="21"/>
          <w:szCs w:val="21"/>
          <w:shd w:val="clear" w:color="auto" w:fill="DDDDDD"/>
        </w:rPr>
        <w:t>© Todos os Direitos. Coordenação de Tecnologia e Informática em Saúde - CTIS.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DDDDDD"/>
        </w:rPr>
        <w:t>Tva. Lomas Valentinas, 2190, Bairro Marco, CEP: 66093-677, Belém, Pará Contato: +55, 91 4006-4399 | 4006-4328 | </w:t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DDDDDD"/>
        </w:rPr>
        <w:t>www.saude.pa.gov.br</w:t>
      </w:r>
    </w:p>
    <w:p w14:paraId="28BA122A" w14:textId="77777777" w:rsidR="002B59C4" w:rsidRPr="002B59C4" w:rsidRDefault="002B59C4" w:rsidP="002B59C4"/>
    <w:p w14:paraId="0B16DB1C" w14:textId="77777777" w:rsidR="002B59C4" w:rsidRPr="002B59C4" w:rsidRDefault="002B59C4" w:rsidP="002B59C4"/>
    <w:p w14:paraId="6BB4184D" w14:textId="77777777" w:rsidR="002B59C4" w:rsidRPr="002B59C4" w:rsidRDefault="002B59C4" w:rsidP="002B59C4"/>
    <w:p w14:paraId="05258F45" w14:textId="77777777" w:rsidR="002B59C4" w:rsidRPr="002B59C4" w:rsidRDefault="002B59C4" w:rsidP="002B59C4"/>
    <w:p w14:paraId="56BE7021" w14:textId="77777777" w:rsidR="002B59C4" w:rsidRPr="002B59C4" w:rsidRDefault="002B59C4" w:rsidP="002B59C4"/>
    <w:p w14:paraId="5A2BF7FA" w14:textId="77777777" w:rsidR="002B59C4" w:rsidRPr="002B59C4" w:rsidRDefault="002B59C4" w:rsidP="002B59C4"/>
    <w:p w14:paraId="02A27C3D" w14:textId="77777777" w:rsidR="002B59C4" w:rsidRDefault="002B59C4" w:rsidP="002B59C4"/>
    <w:sectPr w:rsidR="002B59C4" w:rsidSect="00842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D803" w14:textId="77777777" w:rsidR="00842314" w:rsidRDefault="00842314" w:rsidP="00842314">
      <w:pPr>
        <w:spacing w:after="0" w:line="240" w:lineRule="auto"/>
      </w:pPr>
      <w:r>
        <w:separator/>
      </w:r>
    </w:p>
  </w:endnote>
  <w:endnote w:type="continuationSeparator" w:id="0">
    <w:p w14:paraId="2B2E28B1" w14:textId="77777777" w:rsidR="00842314" w:rsidRDefault="00842314" w:rsidP="0084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C4F3" w14:textId="77777777" w:rsidR="00842314" w:rsidRDefault="00842314" w:rsidP="00842314">
      <w:pPr>
        <w:spacing w:after="0" w:line="240" w:lineRule="auto"/>
      </w:pPr>
      <w:r>
        <w:separator/>
      </w:r>
    </w:p>
  </w:footnote>
  <w:footnote w:type="continuationSeparator" w:id="0">
    <w:p w14:paraId="25896C9D" w14:textId="77777777" w:rsidR="00842314" w:rsidRDefault="00842314" w:rsidP="0084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99"/>
    <w:rsid w:val="00054F82"/>
    <w:rsid w:val="001544AD"/>
    <w:rsid w:val="00297AEC"/>
    <w:rsid w:val="002B536E"/>
    <w:rsid w:val="002B59C4"/>
    <w:rsid w:val="00311E43"/>
    <w:rsid w:val="0052604D"/>
    <w:rsid w:val="005F75FD"/>
    <w:rsid w:val="00781799"/>
    <w:rsid w:val="007B3C9C"/>
    <w:rsid w:val="00842314"/>
    <w:rsid w:val="00AE3007"/>
    <w:rsid w:val="00D6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5B6ED"/>
  <w15:chartTrackingRefBased/>
  <w15:docId w15:val="{5E9DA1C9-2849-4949-A7F5-41F03379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2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314"/>
  </w:style>
  <w:style w:type="paragraph" w:styleId="Rodap">
    <w:name w:val="footer"/>
    <w:basedOn w:val="Normal"/>
    <w:link w:val="RodapChar"/>
    <w:uiPriority w:val="99"/>
    <w:unhideWhenUsed/>
    <w:rsid w:val="00842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2E9F-878D-48D7-9157-CC9F5CAC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6</cp:revision>
  <cp:lastPrinted>2022-09-28T17:22:00Z</cp:lastPrinted>
  <dcterms:created xsi:type="dcterms:W3CDTF">2022-09-06T12:46:00Z</dcterms:created>
  <dcterms:modified xsi:type="dcterms:W3CDTF">2023-08-22T18:38:00Z</dcterms:modified>
</cp:coreProperties>
</file>